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C" w:rsidRDefault="00DB37AC" w:rsidP="00DF7FB0">
      <w:pPr>
        <w:rPr>
          <w:b/>
          <w:bCs/>
        </w:rPr>
      </w:pPr>
    </w:p>
    <w:p w:rsidR="00DB37AC" w:rsidRPr="006B3548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>ПЛАН</w:t>
      </w:r>
    </w:p>
    <w:p w:rsidR="00DB37AC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>основных мероприятий, проводимых в муниципальном образовании</w:t>
      </w:r>
      <w:r>
        <w:rPr>
          <w:b/>
          <w:bCs/>
        </w:rPr>
        <w:t xml:space="preserve">"Можгинское" </w:t>
      </w:r>
    </w:p>
    <w:p w:rsidR="00DB37AC" w:rsidRPr="006B3548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 xml:space="preserve">в </w:t>
      </w:r>
      <w:r w:rsidR="00F05D04">
        <w:rPr>
          <w:b/>
          <w:bCs/>
        </w:rPr>
        <w:t>сентябре</w:t>
      </w:r>
      <w:r w:rsidR="003800F1">
        <w:rPr>
          <w:b/>
          <w:bCs/>
        </w:rPr>
        <w:t xml:space="preserve"> </w:t>
      </w:r>
      <w:r w:rsidR="00B62EBC">
        <w:rPr>
          <w:b/>
          <w:bCs/>
        </w:rPr>
        <w:t>2020</w:t>
      </w:r>
      <w:r w:rsidRPr="006B3548">
        <w:rPr>
          <w:b/>
          <w:bCs/>
        </w:rPr>
        <w:t xml:space="preserve"> года</w:t>
      </w:r>
    </w:p>
    <w:p w:rsidR="00DB37AC" w:rsidRDefault="00DB37AC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562"/>
        <w:gridCol w:w="1560"/>
        <w:gridCol w:w="2125"/>
      </w:tblGrid>
      <w:tr w:rsidR="00DB37AC" w:rsidRPr="0047735D">
        <w:tc>
          <w:tcPr>
            <w:tcW w:w="497" w:type="dxa"/>
            <w:vAlign w:val="center"/>
          </w:tcPr>
          <w:p w:rsidR="00DB37AC" w:rsidRPr="0047735D" w:rsidRDefault="00DB37AC" w:rsidP="00FD3269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№</w:t>
            </w:r>
          </w:p>
        </w:tc>
        <w:tc>
          <w:tcPr>
            <w:tcW w:w="3754" w:type="dxa"/>
            <w:vAlign w:val="center"/>
          </w:tcPr>
          <w:p w:rsidR="00DB37AC" w:rsidRPr="0047735D" w:rsidRDefault="00DB37AC" w:rsidP="00FD3269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Мероприятие</w:t>
            </w:r>
          </w:p>
        </w:tc>
        <w:tc>
          <w:tcPr>
            <w:tcW w:w="1562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Дата, время</w:t>
            </w:r>
          </w:p>
        </w:tc>
        <w:tc>
          <w:tcPr>
            <w:tcW w:w="1560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Место проведения</w:t>
            </w:r>
          </w:p>
        </w:tc>
        <w:tc>
          <w:tcPr>
            <w:tcW w:w="2125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Ответственный</w:t>
            </w:r>
          </w:p>
        </w:tc>
      </w:tr>
      <w:tr w:rsidR="00DB37AC" w:rsidRPr="0047735D">
        <w:trPr>
          <w:trHeight w:val="358"/>
        </w:trPr>
        <w:tc>
          <w:tcPr>
            <w:tcW w:w="9498" w:type="dxa"/>
            <w:gridSpan w:val="5"/>
          </w:tcPr>
          <w:p w:rsidR="00DB37AC" w:rsidRPr="0047735D" w:rsidRDefault="00DB37A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Работа представительного органа</w:t>
            </w:r>
          </w:p>
        </w:tc>
      </w:tr>
      <w:tr w:rsidR="002F643C" w:rsidRPr="00BE7F12">
        <w:trPr>
          <w:trHeight w:val="690"/>
        </w:trPr>
        <w:tc>
          <w:tcPr>
            <w:tcW w:w="497" w:type="dxa"/>
          </w:tcPr>
          <w:p w:rsidR="002F643C" w:rsidRPr="002E08F3" w:rsidRDefault="002F643C" w:rsidP="001D5FED">
            <w:r w:rsidRPr="002E08F3">
              <w:t>1.</w:t>
            </w:r>
          </w:p>
        </w:tc>
        <w:tc>
          <w:tcPr>
            <w:tcW w:w="3754" w:type="dxa"/>
          </w:tcPr>
          <w:p w:rsidR="007F012F" w:rsidRDefault="002F643C" w:rsidP="008F4F36">
            <w:pPr>
              <w:pStyle w:val="10"/>
              <w:ind w:left="0"/>
            </w:pPr>
            <w:r w:rsidRPr="002E08F3">
              <w:t>Заседание сесси</w:t>
            </w:r>
            <w:r w:rsidRPr="00EA15AA">
              <w:t>и</w:t>
            </w:r>
            <w:r w:rsidR="003800F1">
              <w:t xml:space="preserve"> </w:t>
            </w:r>
            <w:r w:rsidR="00285D65" w:rsidRPr="00EA15AA">
              <w:t>СД</w:t>
            </w:r>
            <w:r w:rsidR="00F05D04">
              <w:t xml:space="preserve"> </w:t>
            </w:r>
          </w:p>
          <w:p w:rsidR="002F643C" w:rsidRPr="002E08F3" w:rsidRDefault="002F643C" w:rsidP="007F012F">
            <w:pPr>
              <w:pStyle w:val="10"/>
              <w:ind w:left="0"/>
            </w:pPr>
          </w:p>
        </w:tc>
        <w:tc>
          <w:tcPr>
            <w:tcW w:w="1562" w:type="dxa"/>
          </w:tcPr>
          <w:p w:rsidR="002E08F3" w:rsidRDefault="00BA59EA" w:rsidP="009F16F4">
            <w:pPr>
              <w:jc w:val="center"/>
            </w:pPr>
            <w:r>
              <w:rPr>
                <w:lang w:val="en-US"/>
              </w:rPr>
              <w:t>17</w:t>
            </w:r>
            <w:r>
              <w:t>.09.2020</w:t>
            </w:r>
          </w:p>
          <w:p w:rsidR="00BA59EA" w:rsidRPr="00BA59EA" w:rsidRDefault="00BA59EA" w:rsidP="009F16F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2F643C" w:rsidRPr="00BE7F12" w:rsidRDefault="00BA59EA" w:rsidP="007F012F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тарые</w:t>
            </w:r>
            <w:proofErr w:type="spellEnd"/>
            <w:r>
              <w:t xml:space="preserve"> </w:t>
            </w:r>
            <w:proofErr w:type="spellStart"/>
            <w:r>
              <w:t>Юбери</w:t>
            </w:r>
            <w:proofErr w:type="spellEnd"/>
          </w:p>
        </w:tc>
        <w:tc>
          <w:tcPr>
            <w:tcW w:w="2125" w:type="dxa"/>
          </w:tcPr>
          <w:p w:rsidR="002F643C" w:rsidRPr="00BE7F12" w:rsidRDefault="00BA59EA" w:rsidP="008F4F36">
            <w:pPr>
              <w:jc w:val="center"/>
            </w:pPr>
            <w:r>
              <w:t>Глава МО</w:t>
            </w:r>
          </w:p>
        </w:tc>
      </w:tr>
      <w:tr w:rsidR="0061029D" w:rsidRPr="0061029D">
        <w:tc>
          <w:tcPr>
            <w:tcW w:w="497" w:type="dxa"/>
          </w:tcPr>
          <w:p w:rsidR="00FF5B1F" w:rsidRPr="002E08F3" w:rsidRDefault="00FF5B1F" w:rsidP="001D5FED">
            <w:r w:rsidRPr="002E08F3">
              <w:t>2.</w:t>
            </w:r>
          </w:p>
        </w:tc>
        <w:tc>
          <w:tcPr>
            <w:tcW w:w="3754" w:type="dxa"/>
          </w:tcPr>
          <w:p w:rsidR="00FF5B1F" w:rsidRPr="00EA15AA" w:rsidRDefault="00FF5B1F" w:rsidP="00B62EBC">
            <w:r w:rsidRPr="002E08F3">
              <w:t>Публичные слушания</w:t>
            </w:r>
            <w:r w:rsidR="003800F1">
              <w:t xml:space="preserve"> не запланированы</w:t>
            </w:r>
          </w:p>
        </w:tc>
        <w:tc>
          <w:tcPr>
            <w:tcW w:w="1562" w:type="dxa"/>
          </w:tcPr>
          <w:p w:rsidR="002E08F3" w:rsidRPr="0061029D" w:rsidRDefault="002E08F3" w:rsidP="00274551">
            <w:pPr>
              <w:jc w:val="center"/>
            </w:pPr>
          </w:p>
        </w:tc>
        <w:tc>
          <w:tcPr>
            <w:tcW w:w="1560" w:type="dxa"/>
          </w:tcPr>
          <w:p w:rsidR="00FF5B1F" w:rsidRPr="0061029D" w:rsidRDefault="00FF5B1F" w:rsidP="00EA15AA">
            <w:pPr>
              <w:jc w:val="center"/>
            </w:pPr>
          </w:p>
        </w:tc>
        <w:tc>
          <w:tcPr>
            <w:tcW w:w="2125" w:type="dxa"/>
          </w:tcPr>
          <w:p w:rsidR="00FF5B1F" w:rsidRPr="0061029D" w:rsidRDefault="00FF5B1F" w:rsidP="008F4F36">
            <w:pPr>
              <w:jc w:val="center"/>
            </w:pPr>
          </w:p>
        </w:tc>
      </w:tr>
      <w:tr w:rsidR="002F643C" w:rsidRPr="0047735D">
        <w:tc>
          <w:tcPr>
            <w:tcW w:w="497" w:type="dxa"/>
          </w:tcPr>
          <w:p w:rsidR="002F643C" w:rsidRPr="002E08F3" w:rsidRDefault="002F643C" w:rsidP="001D5FED">
            <w:r w:rsidRPr="002E08F3">
              <w:t>3.</w:t>
            </w:r>
          </w:p>
        </w:tc>
        <w:tc>
          <w:tcPr>
            <w:tcW w:w="3754" w:type="dxa"/>
          </w:tcPr>
          <w:p w:rsidR="002F643C" w:rsidRPr="002E08F3" w:rsidRDefault="002F643C" w:rsidP="001D5FED">
            <w:r w:rsidRPr="002E08F3">
              <w:t>Прием избирателей депутатами представительного органа МО:</w:t>
            </w:r>
          </w:p>
          <w:p w:rsidR="002F643C" w:rsidRPr="002E08F3" w:rsidRDefault="002F643C" w:rsidP="0062144E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Банникова С.А.</w:t>
            </w: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62144E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Бузанов М.В.</w:t>
            </w:r>
          </w:p>
          <w:p w:rsidR="0096793C" w:rsidRPr="002E08F3" w:rsidRDefault="0096793C" w:rsidP="0096793C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96793C" w:rsidRPr="002E08F3" w:rsidRDefault="0096793C" w:rsidP="0096793C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Гарипова В.С.</w:t>
            </w:r>
          </w:p>
          <w:p w:rsidR="002F643C" w:rsidRPr="002E08F3" w:rsidRDefault="002F643C" w:rsidP="00DE4D6B">
            <w:pPr>
              <w:shd w:val="clear" w:color="auto" w:fill="FFFFFF"/>
            </w:pPr>
          </w:p>
          <w:p w:rsidR="00E25723" w:rsidRPr="002E08F3" w:rsidRDefault="00E25723" w:rsidP="00DE4D6B">
            <w:pPr>
              <w:shd w:val="clear" w:color="auto" w:fill="FFFFFF"/>
            </w:pPr>
          </w:p>
          <w:p w:rsidR="00E25723" w:rsidRPr="002E08F3" w:rsidRDefault="00E25723" w:rsidP="00DE4D6B">
            <w:pPr>
              <w:shd w:val="clear" w:color="auto" w:fill="FFFFFF"/>
            </w:pPr>
          </w:p>
          <w:p w:rsidR="00E25723" w:rsidRPr="002E08F3" w:rsidRDefault="00E25723" w:rsidP="00DE4D6B">
            <w:pPr>
              <w:shd w:val="clear" w:color="auto" w:fill="FFFFFF"/>
            </w:pPr>
          </w:p>
          <w:p w:rsidR="00E25723" w:rsidRPr="002E08F3" w:rsidRDefault="00E25723" w:rsidP="00DE4D6B">
            <w:pPr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Дуркина Е.В.</w:t>
            </w:r>
          </w:p>
          <w:p w:rsidR="002F643C" w:rsidRPr="002E08F3" w:rsidRDefault="002F643C" w:rsidP="000A5036">
            <w:pPr>
              <w:pStyle w:val="a3"/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Зиновьев С.Л.</w:t>
            </w: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595D73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Кузьмин Н.М.</w:t>
            </w:r>
          </w:p>
          <w:p w:rsidR="002F643C" w:rsidRPr="002E08F3" w:rsidRDefault="002F643C" w:rsidP="00595D73">
            <w:pPr>
              <w:shd w:val="clear" w:color="auto" w:fill="FFFFFF"/>
            </w:pPr>
          </w:p>
          <w:p w:rsidR="002F643C" w:rsidRPr="002E08F3" w:rsidRDefault="002F643C" w:rsidP="00595D73">
            <w:pPr>
              <w:shd w:val="clear" w:color="auto" w:fill="FFFFFF"/>
            </w:pPr>
          </w:p>
          <w:p w:rsidR="002F643C" w:rsidRPr="002E08F3" w:rsidRDefault="002F643C" w:rsidP="00595D73">
            <w:pPr>
              <w:shd w:val="clear" w:color="auto" w:fill="FFFFFF"/>
            </w:pPr>
          </w:p>
          <w:p w:rsidR="002F643C" w:rsidRPr="002E08F3" w:rsidRDefault="002F643C" w:rsidP="00595D73">
            <w:pPr>
              <w:shd w:val="clear" w:color="auto" w:fill="FFFFFF"/>
            </w:pPr>
          </w:p>
          <w:p w:rsidR="002F643C" w:rsidRPr="002E08F3" w:rsidRDefault="002F643C" w:rsidP="00595D73">
            <w:pPr>
              <w:shd w:val="clear" w:color="auto" w:fill="FFFFFF"/>
            </w:pPr>
          </w:p>
          <w:p w:rsidR="002F643C" w:rsidRPr="002E08F3" w:rsidRDefault="002F643C" w:rsidP="00AC7862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Куршина Л.В.</w:t>
            </w: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AC7862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Пономарев С.И.</w:t>
            </w: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Сергеева Е.С.</w:t>
            </w: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Усова Е.Е.</w:t>
            </w: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Фокин А.Н.</w:t>
            </w:r>
          </w:p>
          <w:p w:rsidR="002F643C" w:rsidRPr="002E08F3" w:rsidRDefault="002F643C" w:rsidP="00067B2F">
            <w:pPr>
              <w:pStyle w:val="a3"/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r w:rsidRPr="002E08F3">
              <w:t>Прием избирателей депутатами представительного органа МО "Можгинский район":</w:t>
            </w: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</w:pPr>
            <w:r w:rsidRPr="002E08F3">
              <w:t>Зорин В.А.</w:t>
            </w: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Сорокин С.П.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Демьянович Л.И.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Попов Н.В.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474E5F">
            <w:pPr>
              <w:shd w:val="clear" w:color="auto" w:fill="FFFFFF"/>
            </w:pPr>
          </w:p>
        </w:tc>
        <w:tc>
          <w:tcPr>
            <w:tcW w:w="1562" w:type="dxa"/>
          </w:tcPr>
          <w:p w:rsidR="002F643C" w:rsidRPr="0047735D" w:rsidRDefault="002F643C" w:rsidP="0062144E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2F643C" w:rsidP="0062144E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F05D04" w:rsidP="00DE4D6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Pr="0047735D" w:rsidRDefault="002F643C" w:rsidP="00DE4D6B">
            <w:pPr>
              <w:shd w:val="clear" w:color="auto" w:fill="FFFFFF"/>
            </w:pPr>
            <w:r w:rsidRPr="0047735D">
              <w:rPr>
                <w:color w:val="000000"/>
              </w:rPr>
              <w:t>с 10-00 до 12-00</w:t>
            </w:r>
          </w:p>
          <w:p w:rsidR="002F643C" w:rsidRDefault="002F643C" w:rsidP="0062144E">
            <w:pPr>
              <w:shd w:val="clear" w:color="auto" w:fill="FFFFFF"/>
            </w:pPr>
          </w:p>
          <w:p w:rsidR="002F643C" w:rsidRPr="0047735D" w:rsidRDefault="00F05D04" w:rsidP="00DE4D6B">
            <w:pPr>
              <w:shd w:val="clear" w:color="auto" w:fill="FFFFFF"/>
            </w:pPr>
            <w:r>
              <w:t>03</w:t>
            </w:r>
            <w:r w:rsidR="00B62EBC">
              <w:t>.0</w:t>
            </w:r>
            <w:r>
              <w:t>9</w:t>
            </w:r>
            <w:r w:rsidR="00B62EBC">
              <w:t>.2020</w:t>
            </w:r>
            <w:r w:rsidR="002F643C" w:rsidRPr="0047735D">
              <w:t xml:space="preserve">, </w:t>
            </w:r>
          </w:p>
          <w:p w:rsidR="002F643C" w:rsidRPr="0047735D" w:rsidRDefault="002F643C" w:rsidP="00DE4D6B">
            <w:pPr>
              <w:shd w:val="clear" w:color="auto" w:fill="FFFFFF"/>
            </w:pPr>
            <w:r w:rsidRPr="0047735D">
              <w:t>с 15-00 до 16-00</w:t>
            </w:r>
          </w:p>
          <w:p w:rsidR="002F643C" w:rsidRDefault="002F643C" w:rsidP="0062144E">
            <w:pPr>
              <w:shd w:val="clear" w:color="auto" w:fill="FFFFFF"/>
            </w:pPr>
          </w:p>
          <w:p w:rsidR="002F643C" w:rsidRDefault="002F643C" w:rsidP="0062144E">
            <w:pPr>
              <w:shd w:val="clear" w:color="auto" w:fill="FFFFFF"/>
            </w:pPr>
          </w:p>
          <w:p w:rsidR="002F643C" w:rsidRDefault="002F643C" w:rsidP="0062144E">
            <w:pPr>
              <w:shd w:val="clear" w:color="auto" w:fill="FFFFFF"/>
            </w:pPr>
          </w:p>
          <w:p w:rsidR="00E25723" w:rsidRDefault="00F05D04" w:rsidP="00E25723">
            <w:r>
              <w:t>07.09</w:t>
            </w:r>
            <w:r w:rsidR="00B62EBC">
              <w:t>.2020</w:t>
            </w:r>
            <w:r w:rsidR="00E25723">
              <w:t>,</w:t>
            </w:r>
          </w:p>
          <w:p w:rsidR="00E25723" w:rsidRDefault="00E25723" w:rsidP="00E25723">
            <w:r>
              <w:t xml:space="preserve">с 13-00 до </w:t>
            </w:r>
          </w:p>
          <w:p w:rsidR="0096793C" w:rsidRDefault="00E25723" w:rsidP="00E25723">
            <w:r>
              <w:t>15-00</w:t>
            </w:r>
          </w:p>
          <w:p w:rsidR="0096793C" w:rsidRDefault="0096793C" w:rsidP="00DE4D6B">
            <w:pPr>
              <w:jc w:val="center"/>
            </w:pPr>
          </w:p>
          <w:p w:rsidR="00E25723" w:rsidRDefault="00E25723" w:rsidP="00DE4D6B">
            <w:pPr>
              <w:jc w:val="center"/>
            </w:pPr>
          </w:p>
          <w:p w:rsidR="00E25723" w:rsidRDefault="00E25723" w:rsidP="00DE4D6B">
            <w:pPr>
              <w:jc w:val="center"/>
            </w:pPr>
          </w:p>
          <w:p w:rsidR="002F643C" w:rsidRPr="0047735D" w:rsidRDefault="00F05D04" w:rsidP="00DE4D6B">
            <w:pPr>
              <w:jc w:val="center"/>
            </w:pPr>
            <w:r>
              <w:t>03</w:t>
            </w:r>
            <w:r w:rsidR="00B62EBC">
              <w:t>.0</w:t>
            </w:r>
            <w:r>
              <w:t>9</w:t>
            </w:r>
            <w:r w:rsidR="00B62EBC">
              <w:t>.2020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 до 17</w:t>
            </w:r>
            <w:r w:rsidRPr="0047735D">
              <w:rPr>
                <w:color w:val="000000"/>
              </w:rPr>
              <w:t>-00</w:t>
            </w:r>
          </w:p>
          <w:p w:rsidR="002F643C" w:rsidRDefault="002F643C" w:rsidP="0062144E">
            <w:pPr>
              <w:jc w:val="center"/>
            </w:pPr>
          </w:p>
          <w:p w:rsidR="002F643C" w:rsidRPr="0047735D" w:rsidRDefault="00F05D04" w:rsidP="00DE4D6B">
            <w:pPr>
              <w:jc w:val="center"/>
            </w:pPr>
            <w:r>
              <w:t>09</w:t>
            </w:r>
            <w:r w:rsidR="00B62EBC">
              <w:t>.0</w:t>
            </w:r>
            <w:r>
              <w:t>9</w:t>
            </w:r>
            <w:r w:rsidR="00B62EBC">
              <w:t>.2020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15-00 до 16-00</w:t>
            </w:r>
          </w:p>
          <w:p w:rsidR="002F643C" w:rsidRPr="0047735D" w:rsidRDefault="002F643C" w:rsidP="0062144E">
            <w:pPr>
              <w:jc w:val="center"/>
            </w:pPr>
          </w:p>
          <w:p w:rsidR="002F643C" w:rsidRPr="0047735D" w:rsidRDefault="002F643C" w:rsidP="0062144E">
            <w:pPr>
              <w:jc w:val="center"/>
            </w:pPr>
          </w:p>
          <w:p w:rsidR="002F643C" w:rsidRPr="0047735D" w:rsidRDefault="002F643C" w:rsidP="00445D15">
            <w:pPr>
              <w:rPr>
                <w:color w:val="000000"/>
              </w:rPr>
            </w:pPr>
          </w:p>
          <w:p w:rsidR="002F643C" w:rsidRPr="0047735D" w:rsidRDefault="00F05D04" w:rsidP="00067B2F">
            <w:pPr>
              <w:jc w:val="center"/>
            </w:pPr>
            <w:r>
              <w:t>04</w:t>
            </w:r>
            <w:r w:rsidR="00B62EBC">
              <w:t>.0</w:t>
            </w:r>
            <w:r>
              <w:t>9</w:t>
            </w:r>
            <w:r w:rsidR="00B62EBC">
              <w:t>.2020</w:t>
            </w:r>
          </w:p>
          <w:p w:rsidR="002F643C" w:rsidRPr="0047735D" w:rsidRDefault="009F16F4" w:rsidP="00067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 до 16</w:t>
            </w:r>
            <w:r w:rsidR="002F643C" w:rsidRPr="0047735D">
              <w:rPr>
                <w:color w:val="000000"/>
              </w:rPr>
              <w:t>-00</w:t>
            </w:r>
          </w:p>
          <w:p w:rsidR="002F643C" w:rsidRDefault="002F643C" w:rsidP="007C16BC">
            <w:pPr>
              <w:shd w:val="clear" w:color="auto" w:fill="FFFFFF"/>
              <w:rPr>
                <w:color w:val="000000"/>
              </w:rPr>
            </w:pPr>
          </w:p>
          <w:p w:rsidR="002F643C" w:rsidRDefault="002F643C" w:rsidP="007C16BC">
            <w:pPr>
              <w:shd w:val="clear" w:color="auto" w:fill="FFFFFF"/>
              <w:rPr>
                <w:color w:val="000000"/>
              </w:rPr>
            </w:pPr>
          </w:p>
          <w:p w:rsidR="002F643C" w:rsidRDefault="002F643C" w:rsidP="007C16BC">
            <w:pPr>
              <w:shd w:val="clear" w:color="auto" w:fill="FFFFFF"/>
              <w:rPr>
                <w:color w:val="000000"/>
              </w:rPr>
            </w:pPr>
          </w:p>
          <w:p w:rsidR="002F643C" w:rsidRPr="000A5036" w:rsidRDefault="00F05D04" w:rsidP="000A50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Pr="000A5036" w:rsidRDefault="002F643C" w:rsidP="000A5036">
            <w:pPr>
              <w:shd w:val="clear" w:color="auto" w:fill="FFFFFF"/>
              <w:jc w:val="center"/>
              <w:rPr>
                <w:color w:val="000000"/>
              </w:rPr>
            </w:pPr>
            <w:r w:rsidRPr="000A5036">
              <w:rPr>
                <w:color w:val="000000"/>
              </w:rPr>
              <w:t>с 10-00 до 12-00</w:t>
            </w:r>
          </w:p>
          <w:p w:rsidR="002F643C" w:rsidRDefault="002F643C" w:rsidP="007C16BC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2F643C" w:rsidP="007C16BC">
            <w:pPr>
              <w:shd w:val="clear" w:color="auto" w:fill="FFFFFF"/>
              <w:rPr>
                <w:color w:val="000000"/>
              </w:rPr>
            </w:pPr>
            <w:r w:rsidRPr="009837ED">
              <w:rPr>
                <w:color w:val="000000"/>
                <w:sz w:val="22"/>
                <w:szCs w:val="22"/>
              </w:rPr>
              <w:t>Еженедельно понедельник</w:t>
            </w:r>
            <w:r w:rsidRPr="0047735D">
              <w:rPr>
                <w:color w:val="000000"/>
              </w:rPr>
              <w:t xml:space="preserve">, </w:t>
            </w:r>
          </w:p>
          <w:p w:rsidR="002F643C" w:rsidRPr="0047735D" w:rsidRDefault="002F643C" w:rsidP="00445D15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10-00 до 12-00</w:t>
            </w:r>
          </w:p>
          <w:p w:rsidR="002F643C" w:rsidRPr="0047735D" w:rsidRDefault="00F05D04" w:rsidP="0003616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Pr="0047735D" w:rsidRDefault="002F643C" w:rsidP="00067B2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lastRenderedPageBreak/>
              <w:t>с 16-00 до 17-00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EF3535" w:rsidRPr="0047735D" w:rsidRDefault="00EF3535" w:rsidP="007C16BC">
            <w:pPr>
              <w:jc w:val="center"/>
              <w:rPr>
                <w:color w:val="000000"/>
              </w:rPr>
            </w:pPr>
          </w:p>
          <w:p w:rsidR="002F643C" w:rsidRPr="0047735D" w:rsidRDefault="00F05D04" w:rsidP="00067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Pr="0047735D" w:rsidRDefault="002F643C" w:rsidP="00067B2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13-00 до 14-00</w:t>
            </w: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F05D04" w:rsidP="007C16BC">
            <w:pPr>
              <w:jc w:val="center"/>
            </w:pPr>
            <w:r>
              <w:t>16</w:t>
            </w:r>
            <w:r w:rsidR="00B62EBC">
              <w:t>.0</w:t>
            </w:r>
            <w:r>
              <w:t>9</w:t>
            </w:r>
            <w:r w:rsidR="00B62EBC">
              <w:t>.2020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14-00 до 15-00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F05D04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F05D04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14.00</w:t>
            </w:r>
          </w:p>
          <w:p w:rsidR="002F643C" w:rsidRDefault="00F05D04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15.00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5C2732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5C2732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14.00</w:t>
            </w:r>
            <w:r>
              <w:rPr>
                <w:color w:val="000000"/>
              </w:rPr>
              <w:t>;</w:t>
            </w:r>
          </w:p>
          <w:p w:rsidR="002F643C" w:rsidRDefault="005C2732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15.00</w:t>
            </w: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5C2732" w:rsidP="007C16BC">
            <w:pPr>
              <w:jc w:val="center"/>
            </w:pPr>
            <w:r>
              <w:t>09</w:t>
            </w:r>
            <w:r w:rsidR="00B62EBC">
              <w:t>.0</w:t>
            </w:r>
            <w:r>
              <w:t>9</w:t>
            </w:r>
            <w:r w:rsidR="00B62EBC">
              <w:t>.2020</w:t>
            </w:r>
            <w:r w:rsidR="002F643C">
              <w:t xml:space="preserve"> с 16-00</w:t>
            </w: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5C2732" w:rsidP="00B62EBC">
            <w:pPr>
              <w:jc w:val="center"/>
            </w:pPr>
            <w:r>
              <w:t>09</w:t>
            </w:r>
            <w:r w:rsidR="00B62EBC">
              <w:t>.0</w:t>
            </w:r>
            <w:r>
              <w:t>9</w:t>
            </w:r>
            <w:r w:rsidR="00B62EBC">
              <w:t>.2020</w:t>
            </w:r>
            <w:r w:rsidR="002F643C">
              <w:t xml:space="preserve"> с 16-00</w:t>
            </w:r>
          </w:p>
        </w:tc>
        <w:tc>
          <w:tcPr>
            <w:tcW w:w="1560" w:type="dxa"/>
          </w:tcPr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DE4D6B">
            <w:pPr>
              <w:jc w:val="center"/>
            </w:pPr>
            <w:r w:rsidRPr="0047735D">
              <w:t>Администр.</w:t>
            </w:r>
          </w:p>
          <w:p w:rsidR="002F643C" w:rsidRPr="0047735D" w:rsidRDefault="002F643C" w:rsidP="00DE4D6B">
            <w:pPr>
              <w:jc w:val="center"/>
            </w:pPr>
            <w:r w:rsidRPr="0047735D">
              <w:t>с</w:t>
            </w:r>
            <w:proofErr w:type="gramStart"/>
            <w:r w:rsidRPr="0047735D">
              <w:t>.М</w:t>
            </w:r>
            <w:proofErr w:type="gramEnd"/>
            <w:r w:rsidRPr="0047735D">
              <w:t>ожга,</w:t>
            </w:r>
          </w:p>
          <w:p w:rsidR="002F643C" w:rsidRPr="0047735D" w:rsidRDefault="002F643C" w:rsidP="00DE4D6B">
            <w:pPr>
              <w:jc w:val="center"/>
            </w:pPr>
            <w:r w:rsidRPr="0047735D">
              <w:t>ул</w:t>
            </w:r>
            <w:proofErr w:type="gramStart"/>
            <w:r w:rsidRPr="0047735D">
              <w:t>.В</w:t>
            </w:r>
            <w:proofErr w:type="gramEnd"/>
            <w:r w:rsidRPr="0047735D">
              <w:t>ишурская, д.4,</w:t>
            </w:r>
          </w:p>
          <w:p w:rsidR="002F643C" w:rsidRPr="0047735D" w:rsidRDefault="002F643C" w:rsidP="00DE4D6B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.Т</w:t>
            </w:r>
            <w:proofErr w:type="gramEnd"/>
            <w:r w:rsidRPr="0047735D">
              <w:rPr>
                <w:color w:val="000000"/>
              </w:rPr>
              <w:t>рактор,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.У</w:t>
            </w:r>
            <w:proofErr w:type="gramEnd"/>
            <w:r w:rsidRPr="0047735D">
              <w:rPr>
                <w:color w:val="000000"/>
              </w:rPr>
              <w:t>дмуртская, д.13, кабинет охраны труда</w:t>
            </w:r>
          </w:p>
          <w:p w:rsidR="0096793C" w:rsidRDefault="00E25723" w:rsidP="00DE4D6B">
            <w:pPr>
              <w:shd w:val="clear" w:color="auto" w:fill="FFFFFF"/>
              <w:jc w:val="center"/>
            </w:pPr>
            <w:r>
              <w:t>д. Б. Сибы, ул. Заречная, д. 40 Большеси-бинская ООШ</w:t>
            </w:r>
          </w:p>
          <w:p w:rsidR="002F643C" w:rsidRPr="0047735D" w:rsidRDefault="002F643C" w:rsidP="00DE4D6B">
            <w:pPr>
              <w:shd w:val="clear" w:color="auto" w:fill="FFFFFF"/>
              <w:jc w:val="center"/>
            </w:pPr>
            <w:r w:rsidRPr="0047735D">
              <w:t>с</w:t>
            </w:r>
            <w:proofErr w:type="gramStart"/>
            <w:r w:rsidRPr="0047735D">
              <w:t>.М</w:t>
            </w:r>
            <w:proofErr w:type="gramEnd"/>
            <w:r w:rsidRPr="0047735D">
              <w:t xml:space="preserve">ожга, </w:t>
            </w:r>
          </w:p>
          <w:p w:rsidR="002F643C" w:rsidRPr="0047735D" w:rsidRDefault="002F643C" w:rsidP="00DE4D6B">
            <w:pPr>
              <w:shd w:val="clear" w:color="auto" w:fill="FFFFFF"/>
              <w:jc w:val="center"/>
            </w:pPr>
            <w:r w:rsidRPr="0047735D">
              <w:t>Микрорайон, д.7,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 w:rsidRPr="0047735D">
              <w:t>МСШ</w:t>
            </w:r>
          </w:p>
          <w:p w:rsidR="002F643C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Старые Какси,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  <w:r>
              <w:rPr>
                <w:color w:val="000000"/>
              </w:rPr>
              <w:t>, д. 12 кабинет Администрации МО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.Т</w:t>
            </w:r>
            <w:proofErr w:type="gramEnd"/>
            <w:r w:rsidRPr="0047735D">
              <w:rPr>
                <w:color w:val="000000"/>
              </w:rPr>
              <w:t>рактор,</w:t>
            </w:r>
          </w:p>
          <w:p w:rsidR="002F643C" w:rsidRPr="0047735D" w:rsidRDefault="002F643C" w:rsidP="00067B2F">
            <w:pPr>
              <w:jc w:val="center"/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.У</w:t>
            </w:r>
            <w:proofErr w:type="gramEnd"/>
            <w:r w:rsidRPr="0047735D">
              <w:rPr>
                <w:color w:val="000000"/>
              </w:rPr>
              <w:t>дмуртская, д.13, кабинет охраны труда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с</w:t>
            </w:r>
            <w:proofErr w:type="gramStart"/>
            <w:r w:rsidRPr="0047735D">
              <w:rPr>
                <w:color w:val="000000"/>
              </w:rPr>
              <w:t>.М</w:t>
            </w:r>
            <w:proofErr w:type="gramEnd"/>
            <w:r w:rsidRPr="0047735D">
              <w:rPr>
                <w:color w:val="000000"/>
              </w:rPr>
              <w:t>ожга,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.В</w:t>
            </w:r>
            <w:proofErr w:type="gramEnd"/>
            <w:r w:rsidRPr="0047735D">
              <w:rPr>
                <w:color w:val="000000"/>
              </w:rPr>
              <w:t>ишурская, д.4,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</w:pPr>
            <w:r w:rsidRPr="0047735D">
              <w:rPr>
                <w:color w:val="000000"/>
                <w:spacing w:val="-1"/>
              </w:rPr>
              <w:t>Администр.</w:t>
            </w: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с</w:t>
            </w:r>
            <w:proofErr w:type="gramStart"/>
            <w:r w:rsidRPr="0047735D">
              <w:rPr>
                <w:color w:val="000000"/>
              </w:rPr>
              <w:t>.М</w:t>
            </w:r>
            <w:proofErr w:type="gramEnd"/>
            <w:r w:rsidRPr="0047735D">
              <w:rPr>
                <w:color w:val="000000"/>
              </w:rPr>
              <w:t>ожга,</w:t>
            </w: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.В</w:t>
            </w:r>
            <w:proofErr w:type="gramEnd"/>
            <w:r w:rsidRPr="0047735D">
              <w:rPr>
                <w:color w:val="000000"/>
              </w:rPr>
              <w:t>ишурская, д.4,</w:t>
            </w: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  <w:spacing w:val="-1"/>
              </w:rPr>
              <w:t>Администр.</w:t>
            </w:r>
          </w:p>
          <w:p w:rsidR="00B62EBC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д.Большие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lastRenderedPageBreak/>
              <w:t>Сибы, Центральная площадь, д.3,</w:t>
            </w:r>
          </w:p>
          <w:p w:rsidR="002F643C" w:rsidRPr="0047735D" w:rsidRDefault="002F643C" w:rsidP="00067B2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ЦСДК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.С</w:t>
            </w:r>
            <w:proofErr w:type="gramEnd"/>
            <w:r w:rsidRPr="0047735D">
              <w:rPr>
                <w:color w:val="000000"/>
              </w:rPr>
              <w:t>тарые Какси,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.Д</w:t>
            </w:r>
            <w:proofErr w:type="gramEnd"/>
            <w:r w:rsidRPr="0047735D">
              <w:rPr>
                <w:color w:val="000000"/>
              </w:rPr>
              <w:t>анила Яшина, д.1а</w:t>
            </w:r>
          </w:p>
          <w:p w:rsidR="002F643C" w:rsidRPr="0047735D" w:rsidRDefault="002F643C" w:rsidP="00067B2F">
            <w:pPr>
              <w:jc w:val="center"/>
            </w:pPr>
            <w:r w:rsidRPr="0047735D">
              <w:t>ЦСДК</w:t>
            </w:r>
          </w:p>
          <w:p w:rsidR="002F643C" w:rsidRPr="0047735D" w:rsidRDefault="002F643C" w:rsidP="008F4F1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.С</w:t>
            </w:r>
            <w:proofErr w:type="gramEnd"/>
            <w:r w:rsidRPr="0047735D">
              <w:rPr>
                <w:color w:val="000000"/>
              </w:rPr>
              <w:t>тарые Какси,</w:t>
            </w:r>
          </w:p>
          <w:p w:rsidR="002F643C" w:rsidRPr="0047735D" w:rsidRDefault="002F643C" w:rsidP="008F4F1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ул. Полевая, д.12,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второй этаж, кабинет агронома</w:t>
            </w:r>
          </w:p>
          <w:p w:rsidR="002F643C" w:rsidRPr="0047735D" w:rsidRDefault="002F643C" w:rsidP="008F4F1F">
            <w:pPr>
              <w:jc w:val="center"/>
            </w:pPr>
          </w:p>
          <w:p w:rsidR="002F643C" w:rsidRPr="0047735D" w:rsidRDefault="002F643C" w:rsidP="008F4F1F">
            <w:pPr>
              <w:jc w:val="center"/>
            </w:pPr>
          </w:p>
          <w:p w:rsidR="002F643C" w:rsidRPr="0047735D" w:rsidRDefault="002F643C" w:rsidP="008F4F1F">
            <w:pPr>
              <w:jc w:val="center"/>
            </w:pPr>
          </w:p>
          <w:p w:rsidR="002F643C" w:rsidRDefault="002F643C" w:rsidP="008F4F1F">
            <w:pPr>
              <w:jc w:val="center"/>
              <w:rPr>
                <w:color w:val="000000"/>
              </w:rPr>
            </w:pPr>
          </w:p>
          <w:p w:rsidR="002F643C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Александро-во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Большие Сибы</w:t>
            </w:r>
          </w:p>
          <w:p w:rsidR="002F643C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Старые Какси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 w:rsidRPr="0047735D">
              <w:rPr>
                <w:color w:val="000000"/>
              </w:rPr>
              <w:t xml:space="preserve"> Администрации сельского поселения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Александро-во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Большие Сибы, 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Старые Какси</w:t>
            </w:r>
          </w:p>
          <w:p w:rsidR="002F643C" w:rsidRPr="0047735D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 w:rsidRPr="0047735D">
              <w:rPr>
                <w:color w:val="000000"/>
              </w:rPr>
              <w:t xml:space="preserve"> Администрации сельского поселения</w:t>
            </w:r>
          </w:p>
          <w:p w:rsidR="002F643C" w:rsidRDefault="002F643C" w:rsidP="00040DB4">
            <w:pPr>
              <w:jc w:val="center"/>
            </w:pPr>
            <w:r>
              <w:t>д. Лесная Поляна, здание ООО «Дабров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  <w:p w:rsidR="002F643C" w:rsidRDefault="002F643C" w:rsidP="00040DB4">
            <w:pPr>
              <w:jc w:val="center"/>
            </w:pPr>
          </w:p>
          <w:p w:rsidR="002F643C" w:rsidRPr="0047735D" w:rsidRDefault="002F643C" w:rsidP="00040DB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Можга</w:t>
            </w:r>
            <w:proofErr w:type="gramEnd"/>
            <w:r>
              <w:t xml:space="preserve">, здание Администрации </w:t>
            </w:r>
            <w:r>
              <w:lastRenderedPageBreak/>
              <w:t>сельского поселения</w:t>
            </w:r>
          </w:p>
        </w:tc>
        <w:tc>
          <w:tcPr>
            <w:tcW w:w="2125" w:type="dxa"/>
          </w:tcPr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  <w:r w:rsidRPr="0047735D">
              <w:t>Администрация М</w:t>
            </w:r>
            <w:bookmarkStart w:id="0" w:name="_GoBack"/>
            <w:bookmarkEnd w:id="0"/>
            <w:r w:rsidRPr="0047735D">
              <w:t>О</w:t>
            </w:r>
          </w:p>
        </w:tc>
      </w:tr>
      <w:tr w:rsidR="002F643C" w:rsidRPr="0047735D">
        <w:tc>
          <w:tcPr>
            <w:tcW w:w="949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lastRenderedPageBreak/>
              <w:t>Совещания при Главе МО</w:t>
            </w:r>
          </w:p>
        </w:tc>
      </w:tr>
      <w:tr w:rsidR="002F643C" w:rsidRPr="0047735D" w:rsidTr="000F7153">
        <w:trPr>
          <w:trHeight w:val="684"/>
        </w:trPr>
        <w:tc>
          <w:tcPr>
            <w:tcW w:w="497" w:type="dxa"/>
          </w:tcPr>
          <w:p w:rsidR="002F643C" w:rsidRPr="0047735D" w:rsidRDefault="002F643C" w:rsidP="001D5FED">
            <w:r w:rsidRPr="0047735D">
              <w:t>1.</w:t>
            </w:r>
          </w:p>
        </w:tc>
        <w:tc>
          <w:tcPr>
            <w:tcW w:w="3754" w:type="dxa"/>
          </w:tcPr>
          <w:p w:rsidR="002F643C" w:rsidRPr="00C66ADA" w:rsidRDefault="002F643C" w:rsidP="001D5FED">
            <w:pPr>
              <w:rPr>
                <w:color w:val="FF0000"/>
              </w:rPr>
            </w:pPr>
            <w:r w:rsidRPr="004C23AC">
              <w:t>Не запланировано</w:t>
            </w:r>
          </w:p>
        </w:tc>
        <w:tc>
          <w:tcPr>
            <w:tcW w:w="1562" w:type="dxa"/>
          </w:tcPr>
          <w:p w:rsidR="002F643C" w:rsidRPr="0047735D" w:rsidRDefault="002F643C" w:rsidP="00402FB0">
            <w:pPr>
              <w:jc w:val="center"/>
            </w:pPr>
          </w:p>
        </w:tc>
        <w:tc>
          <w:tcPr>
            <w:tcW w:w="1560" w:type="dxa"/>
          </w:tcPr>
          <w:p w:rsidR="002F643C" w:rsidRPr="0047735D" w:rsidRDefault="002F643C" w:rsidP="00402FB0">
            <w:pPr>
              <w:jc w:val="center"/>
            </w:pPr>
          </w:p>
        </w:tc>
        <w:tc>
          <w:tcPr>
            <w:tcW w:w="2125" w:type="dxa"/>
          </w:tcPr>
          <w:p w:rsidR="002F643C" w:rsidRPr="0047735D" w:rsidRDefault="002F643C" w:rsidP="00402FB0">
            <w:pPr>
              <w:jc w:val="center"/>
            </w:pPr>
          </w:p>
        </w:tc>
      </w:tr>
      <w:tr w:rsidR="002F643C" w:rsidRPr="0047735D">
        <w:tc>
          <w:tcPr>
            <w:tcW w:w="949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Собрания граждан, встречи с населением по населенным пунктам</w:t>
            </w:r>
          </w:p>
        </w:tc>
      </w:tr>
      <w:tr w:rsidR="002F643C" w:rsidRPr="0047735D">
        <w:tc>
          <w:tcPr>
            <w:tcW w:w="497" w:type="dxa"/>
          </w:tcPr>
          <w:p w:rsidR="002F643C" w:rsidRPr="0047735D" w:rsidRDefault="002F643C" w:rsidP="001D5FED">
            <w:r w:rsidRPr="0047735D">
              <w:t>1.</w:t>
            </w:r>
          </w:p>
        </w:tc>
        <w:tc>
          <w:tcPr>
            <w:tcW w:w="3754" w:type="dxa"/>
          </w:tcPr>
          <w:p w:rsidR="002F643C" w:rsidRPr="00C66ADA" w:rsidRDefault="002F643C" w:rsidP="00B62EBC">
            <w:pPr>
              <w:rPr>
                <w:color w:val="FF0000"/>
              </w:rPr>
            </w:pPr>
            <w:r>
              <w:t>Собрание жителей</w:t>
            </w:r>
            <w:r w:rsidR="00ED35E4">
              <w:t xml:space="preserve"> </w:t>
            </w:r>
            <w:r w:rsidRPr="00196D3A">
              <w:t xml:space="preserve">не </w:t>
            </w:r>
            <w:proofErr w:type="gramStart"/>
            <w:r w:rsidRPr="00196D3A">
              <w:t>запланированы</w:t>
            </w:r>
            <w:proofErr w:type="gramEnd"/>
          </w:p>
        </w:tc>
        <w:tc>
          <w:tcPr>
            <w:tcW w:w="1562" w:type="dxa"/>
          </w:tcPr>
          <w:p w:rsidR="002F643C" w:rsidRDefault="002F643C" w:rsidP="00835B64">
            <w:pPr>
              <w:ind w:right="-107"/>
              <w:jc w:val="center"/>
            </w:pPr>
          </w:p>
          <w:p w:rsidR="002F643C" w:rsidRPr="0047735D" w:rsidRDefault="002F643C" w:rsidP="00F9345F">
            <w:pPr>
              <w:ind w:right="-107"/>
              <w:jc w:val="center"/>
            </w:pPr>
          </w:p>
        </w:tc>
        <w:tc>
          <w:tcPr>
            <w:tcW w:w="1560" w:type="dxa"/>
          </w:tcPr>
          <w:p w:rsidR="002F643C" w:rsidRDefault="002F643C" w:rsidP="00E84CE5">
            <w:pPr>
              <w:jc w:val="center"/>
            </w:pPr>
          </w:p>
          <w:p w:rsidR="002F643C" w:rsidRPr="0047735D" w:rsidRDefault="002F643C" w:rsidP="00C67C52">
            <w:pPr>
              <w:jc w:val="center"/>
            </w:pPr>
          </w:p>
        </w:tc>
        <w:tc>
          <w:tcPr>
            <w:tcW w:w="2125" w:type="dxa"/>
          </w:tcPr>
          <w:p w:rsidR="002F643C" w:rsidRPr="0047735D" w:rsidRDefault="002F643C" w:rsidP="00402FB0">
            <w:pPr>
              <w:jc w:val="center"/>
            </w:pPr>
          </w:p>
        </w:tc>
      </w:tr>
      <w:tr w:rsidR="002F643C" w:rsidRPr="0047735D">
        <w:tc>
          <w:tcPr>
            <w:tcW w:w="949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Культурно-массовые мероприятия</w:t>
            </w:r>
          </w:p>
        </w:tc>
      </w:tr>
      <w:tr w:rsidR="002F643C" w:rsidRPr="0047735D">
        <w:trPr>
          <w:trHeight w:val="699"/>
        </w:trPr>
        <w:tc>
          <w:tcPr>
            <w:tcW w:w="497" w:type="dxa"/>
          </w:tcPr>
          <w:p w:rsidR="002F643C" w:rsidRPr="0047735D" w:rsidRDefault="002F643C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B27B34" w:rsidRPr="0047735D" w:rsidRDefault="005C2732" w:rsidP="006F1F22">
            <w:r>
              <w:t>День знаний</w:t>
            </w:r>
          </w:p>
        </w:tc>
        <w:tc>
          <w:tcPr>
            <w:tcW w:w="1562" w:type="dxa"/>
          </w:tcPr>
          <w:p w:rsidR="00B27B34" w:rsidRPr="0047735D" w:rsidRDefault="005C2732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</w:t>
            </w:r>
            <w:r w:rsidR="009D28C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9D28CC" w:rsidRDefault="005C2732" w:rsidP="009D28CC">
            <w:pPr>
              <w:jc w:val="center"/>
            </w:pPr>
            <w:r>
              <w:t>все школы на территории МО, д/</w:t>
            </w:r>
            <w:proofErr w:type="gramStart"/>
            <w:r>
              <w:t>с</w:t>
            </w:r>
            <w:proofErr w:type="gramEnd"/>
          </w:p>
          <w:p w:rsidR="00B27B34" w:rsidRPr="0047735D" w:rsidRDefault="00B27B34" w:rsidP="000C4899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</w:tcPr>
          <w:p w:rsidR="00B27B34" w:rsidRPr="0047735D" w:rsidRDefault="005C2732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r w:rsidR="00562B21">
              <w:rPr>
                <w:lang w:eastAsia="en-US"/>
              </w:rPr>
              <w:t xml:space="preserve">образовательных </w:t>
            </w:r>
            <w:r>
              <w:rPr>
                <w:lang w:eastAsia="en-US"/>
              </w:rPr>
              <w:t>учреждений; Администрация МО</w:t>
            </w:r>
          </w:p>
        </w:tc>
      </w:tr>
      <w:tr w:rsidR="005B3B90" w:rsidRPr="0047735D">
        <w:trPr>
          <w:trHeight w:val="699"/>
        </w:trPr>
        <w:tc>
          <w:tcPr>
            <w:tcW w:w="497" w:type="dxa"/>
          </w:tcPr>
          <w:p w:rsidR="005B3B90" w:rsidRPr="0047735D" w:rsidRDefault="005B3B90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B3B90" w:rsidRDefault="005B3B90" w:rsidP="006F1F22">
            <w:r>
              <w:t>Открытие творческого сезона «Мы себя ещё покажем»</w:t>
            </w:r>
          </w:p>
        </w:tc>
        <w:tc>
          <w:tcPr>
            <w:tcW w:w="1562" w:type="dxa"/>
          </w:tcPr>
          <w:p w:rsidR="005B3B90" w:rsidRDefault="005B3B90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</w:t>
            </w:r>
          </w:p>
        </w:tc>
        <w:tc>
          <w:tcPr>
            <w:tcW w:w="1560" w:type="dxa"/>
            <w:tcBorders>
              <w:bottom w:val="nil"/>
            </w:tcBorders>
          </w:tcPr>
          <w:p w:rsidR="005B3B90" w:rsidRDefault="005B3B90" w:rsidP="009D28CC">
            <w:pPr>
              <w:jc w:val="center"/>
            </w:pPr>
            <w:r>
              <w:t xml:space="preserve">ЦСДК </w:t>
            </w:r>
          </w:p>
          <w:p w:rsidR="005B3B90" w:rsidRDefault="005B3B90" w:rsidP="009D28CC">
            <w:pPr>
              <w:jc w:val="center"/>
            </w:pPr>
            <w:r>
              <w:t xml:space="preserve">д. Б. </w:t>
            </w:r>
            <w:proofErr w:type="spellStart"/>
            <w:r>
              <w:t>Сибы</w:t>
            </w:r>
            <w:proofErr w:type="spellEnd"/>
          </w:p>
        </w:tc>
        <w:tc>
          <w:tcPr>
            <w:tcW w:w="2125" w:type="dxa"/>
          </w:tcPr>
          <w:p w:rsidR="005B3B90" w:rsidRDefault="005B3B90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Филиппов И.С.</w:t>
            </w:r>
          </w:p>
        </w:tc>
      </w:tr>
      <w:tr w:rsidR="00036F43" w:rsidRPr="0047735D">
        <w:trPr>
          <w:trHeight w:val="699"/>
        </w:trPr>
        <w:tc>
          <w:tcPr>
            <w:tcW w:w="497" w:type="dxa"/>
          </w:tcPr>
          <w:p w:rsidR="00036F43" w:rsidRPr="0047735D" w:rsidRDefault="00036F43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036F43" w:rsidRDefault="00036F43" w:rsidP="006F1F22">
            <w:r>
              <w:t>Информационный стенд ко Дню борьбы с терроризмом «Вместе против терроризма»</w:t>
            </w:r>
          </w:p>
        </w:tc>
        <w:tc>
          <w:tcPr>
            <w:tcW w:w="1562" w:type="dxa"/>
          </w:tcPr>
          <w:p w:rsidR="00036F43" w:rsidRDefault="00036F43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</w:t>
            </w:r>
          </w:p>
        </w:tc>
        <w:tc>
          <w:tcPr>
            <w:tcW w:w="1560" w:type="dxa"/>
            <w:tcBorders>
              <w:bottom w:val="nil"/>
            </w:tcBorders>
          </w:tcPr>
          <w:p w:rsidR="00036F43" w:rsidRDefault="00036F43" w:rsidP="00036F43">
            <w:pPr>
              <w:jc w:val="center"/>
            </w:pPr>
            <w:r>
              <w:t xml:space="preserve">ЦСДК </w:t>
            </w:r>
          </w:p>
          <w:p w:rsidR="00036F43" w:rsidRDefault="00036F43" w:rsidP="00036F43">
            <w:pPr>
              <w:jc w:val="center"/>
            </w:pPr>
            <w:r>
              <w:t>д. Ст. Какси</w:t>
            </w:r>
          </w:p>
          <w:p w:rsidR="00036F43" w:rsidRDefault="00036F43" w:rsidP="009D28CC">
            <w:pPr>
              <w:jc w:val="center"/>
            </w:pPr>
          </w:p>
        </w:tc>
        <w:tc>
          <w:tcPr>
            <w:tcW w:w="2125" w:type="dxa"/>
          </w:tcPr>
          <w:p w:rsidR="00036F43" w:rsidRDefault="00036F43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8F4F36" w:rsidRPr="0047735D">
        <w:trPr>
          <w:trHeight w:val="699"/>
        </w:trPr>
        <w:tc>
          <w:tcPr>
            <w:tcW w:w="497" w:type="dxa"/>
          </w:tcPr>
          <w:p w:rsidR="008F4F36" w:rsidRPr="0047735D" w:rsidRDefault="008F4F36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8F4F36" w:rsidRDefault="005C2732" w:rsidP="006F1F22">
            <w:r>
              <w:t xml:space="preserve">Час </w:t>
            </w:r>
            <w:r w:rsidR="00036F43">
              <w:t>памяти ко Дню солидарности борьбы с терроризмом «Капля жизни»</w:t>
            </w:r>
          </w:p>
        </w:tc>
        <w:tc>
          <w:tcPr>
            <w:tcW w:w="1562" w:type="dxa"/>
          </w:tcPr>
          <w:p w:rsidR="008F4F36" w:rsidRDefault="00036F43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</w:t>
            </w:r>
            <w:r w:rsidR="008F4F3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036F43" w:rsidRDefault="00036F43" w:rsidP="00036F43">
            <w:pPr>
              <w:jc w:val="center"/>
            </w:pPr>
            <w:r>
              <w:t xml:space="preserve">ЦСДК </w:t>
            </w:r>
          </w:p>
          <w:p w:rsidR="00036F43" w:rsidRDefault="00036F43" w:rsidP="00036F43">
            <w:pPr>
              <w:jc w:val="center"/>
            </w:pPr>
            <w:r>
              <w:t>д. Ст. Какси</w:t>
            </w:r>
          </w:p>
          <w:p w:rsidR="008F4F36" w:rsidRDefault="008F4F36" w:rsidP="009D28CC">
            <w:pPr>
              <w:jc w:val="center"/>
            </w:pPr>
          </w:p>
        </w:tc>
        <w:tc>
          <w:tcPr>
            <w:tcW w:w="2125" w:type="dxa"/>
          </w:tcPr>
          <w:p w:rsidR="008F4F36" w:rsidRDefault="00036F43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562B21" w:rsidRPr="0047735D">
        <w:trPr>
          <w:trHeight w:val="699"/>
        </w:trPr>
        <w:tc>
          <w:tcPr>
            <w:tcW w:w="497" w:type="dxa"/>
          </w:tcPr>
          <w:p w:rsidR="00562B21" w:rsidRPr="0047735D" w:rsidRDefault="00562B21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62B21" w:rsidRDefault="00562B21" w:rsidP="006F1F22">
            <w:r>
              <w:t>День памяти жертв теракта в г. Беслан «Всем ли можно доверять»</w:t>
            </w:r>
          </w:p>
        </w:tc>
        <w:tc>
          <w:tcPr>
            <w:tcW w:w="1562" w:type="dxa"/>
          </w:tcPr>
          <w:p w:rsidR="00562B21" w:rsidRDefault="00562B21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02.09.</w:t>
            </w:r>
          </w:p>
        </w:tc>
        <w:tc>
          <w:tcPr>
            <w:tcW w:w="1560" w:type="dxa"/>
            <w:tcBorders>
              <w:bottom w:val="nil"/>
            </w:tcBorders>
          </w:tcPr>
          <w:p w:rsidR="00562B21" w:rsidRDefault="00562B21" w:rsidP="00562B21">
            <w:pPr>
              <w:jc w:val="center"/>
            </w:pPr>
            <w:r>
              <w:t xml:space="preserve">СДК </w:t>
            </w:r>
          </w:p>
          <w:p w:rsidR="00562B21" w:rsidRDefault="00562B21" w:rsidP="00562B21">
            <w:pPr>
              <w:jc w:val="center"/>
            </w:pPr>
            <w:proofErr w:type="spellStart"/>
            <w:r>
              <w:t>д.Ст</w:t>
            </w:r>
            <w:proofErr w:type="spellEnd"/>
            <w:r>
              <w:t xml:space="preserve">. </w:t>
            </w:r>
            <w:proofErr w:type="spellStart"/>
            <w:r>
              <w:t>Юбери</w:t>
            </w:r>
            <w:proofErr w:type="spellEnd"/>
          </w:p>
        </w:tc>
        <w:tc>
          <w:tcPr>
            <w:tcW w:w="2125" w:type="dxa"/>
          </w:tcPr>
          <w:p w:rsidR="00562B21" w:rsidRDefault="00562B21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С.А.</w:t>
            </w:r>
          </w:p>
        </w:tc>
      </w:tr>
      <w:tr w:rsidR="005B3B90" w:rsidRPr="0047735D">
        <w:trPr>
          <w:trHeight w:val="699"/>
        </w:trPr>
        <w:tc>
          <w:tcPr>
            <w:tcW w:w="497" w:type="dxa"/>
          </w:tcPr>
          <w:p w:rsidR="005B3B90" w:rsidRPr="0047735D" w:rsidRDefault="005B3B90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B3B90" w:rsidRDefault="005B3B90" w:rsidP="006F1F22">
            <w:r>
              <w:t>Выставка «Терроризм без масок»</w:t>
            </w:r>
          </w:p>
        </w:tc>
        <w:tc>
          <w:tcPr>
            <w:tcW w:w="1562" w:type="dxa"/>
          </w:tcPr>
          <w:p w:rsidR="005B3B90" w:rsidRDefault="005B3B90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02.09</w:t>
            </w:r>
          </w:p>
        </w:tc>
        <w:tc>
          <w:tcPr>
            <w:tcW w:w="1560" w:type="dxa"/>
            <w:tcBorders>
              <w:bottom w:val="nil"/>
            </w:tcBorders>
          </w:tcPr>
          <w:p w:rsidR="005B3B90" w:rsidRDefault="005B3B90" w:rsidP="00036F43">
            <w:pPr>
              <w:jc w:val="center"/>
            </w:pPr>
            <w:r>
              <w:t xml:space="preserve">СДК </w:t>
            </w:r>
          </w:p>
          <w:p w:rsidR="005B3B90" w:rsidRDefault="005B3B90" w:rsidP="00036F43">
            <w:pPr>
              <w:jc w:val="center"/>
            </w:pPr>
            <w:r>
              <w:t>д. Трактор</w:t>
            </w:r>
          </w:p>
        </w:tc>
        <w:tc>
          <w:tcPr>
            <w:tcW w:w="2125" w:type="dxa"/>
          </w:tcPr>
          <w:p w:rsidR="005B3B90" w:rsidRDefault="005B3B90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Сычева С.Н.</w:t>
            </w:r>
          </w:p>
        </w:tc>
      </w:tr>
      <w:tr w:rsidR="00562B21" w:rsidRPr="0047735D">
        <w:trPr>
          <w:trHeight w:val="699"/>
        </w:trPr>
        <w:tc>
          <w:tcPr>
            <w:tcW w:w="497" w:type="dxa"/>
          </w:tcPr>
          <w:p w:rsidR="00562B21" w:rsidRPr="0047735D" w:rsidRDefault="00562B21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62B21" w:rsidRDefault="00562B21" w:rsidP="006F1F22">
            <w:r>
              <w:t>Велопробег ко дню борьбы с суицидом «Мы – за жизнь!»</w:t>
            </w:r>
          </w:p>
        </w:tc>
        <w:tc>
          <w:tcPr>
            <w:tcW w:w="1562" w:type="dxa"/>
          </w:tcPr>
          <w:p w:rsidR="00562B21" w:rsidRDefault="00562B21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декада месяца</w:t>
            </w:r>
          </w:p>
        </w:tc>
        <w:tc>
          <w:tcPr>
            <w:tcW w:w="1560" w:type="dxa"/>
            <w:tcBorders>
              <w:bottom w:val="nil"/>
            </w:tcBorders>
          </w:tcPr>
          <w:p w:rsidR="00562B21" w:rsidRDefault="00562B21" w:rsidP="00562B21">
            <w:pPr>
              <w:jc w:val="center"/>
            </w:pPr>
            <w:r>
              <w:t xml:space="preserve">СДК </w:t>
            </w:r>
          </w:p>
          <w:p w:rsidR="00562B21" w:rsidRDefault="00562B21" w:rsidP="00562B21">
            <w:pPr>
              <w:jc w:val="center"/>
            </w:pPr>
            <w:proofErr w:type="spellStart"/>
            <w:r>
              <w:t>д.Ст</w:t>
            </w:r>
            <w:proofErr w:type="spellEnd"/>
            <w:r>
              <w:t xml:space="preserve">. </w:t>
            </w:r>
            <w:proofErr w:type="spellStart"/>
            <w:r>
              <w:t>Юбери</w:t>
            </w:r>
            <w:proofErr w:type="spellEnd"/>
          </w:p>
        </w:tc>
        <w:tc>
          <w:tcPr>
            <w:tcW w:w="2125" w:type="dxa"/>
          </w:tcPr>
          <w:p w:rsidR="00562B21" w:rsidRDefault="00562B21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Дмитриева О.Т.</w:t>
            </w:r>
          </w:p>
        </w:tc>
      </w:tr>
      <w:tr w:rsidR="005B3B90" w:rsidRPr="0047735D">
        <w:trPr>
          <w:trHeight w:val="699"/>
        </w:trPr>
        <w:tc>
          <w:tcPr>
            <w:tcW w:w="497" w:type="dxa"/>
          </w:tcPr>
          <w:p w:rsidR="005B3B90" w:rsidRPr="0047735D" w:rsidRDefault="005B3B90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B3B90" w:rsidRDefault="005B3B90" w:rsidP="006F1F22">
            <w:r>
              <w:t>Спортивный праздник – встреча с соседями</w:t>
            </w:r>
          </w:p>
        </w:tc>
        <w:tc>
          <w:tcPr>
            <w:tcW w:w="1562" w:type="dxa"/>
          </w:tcPr>
          <w:p w:rsidR="005B3B90" w:rsidRDefault="005B3B90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1560" w:type="dxa"/>
            <w:tcBorders>
              <w:bottom w:val="nil"/>
            </w:tcBorders>
          </w:tcPr>
          <w:p w:rsidR="005B3B90" w:rsidRDefault="005B3B90" w:rsidP="005B3B90">
            <w:pPr>
              <w:jc w:val="center"/>
            </w:pPr>
            <w:r>
              <w:t xml:space="preserve">СДК </w:t>
            </w:r>
          </w:p>
          <w:p w:rsidR="005B3B90" w:rsidRDefault="005B3B90" w:rsidP="005B3B90">
            <w:pPr>
              <w:jc w:val="center"/>
            </w:pPr>
            <w:r>
              <w:t>д. Трактор</w:t>
            </w:r>
          </w:p>
        </w:tc>
        <w:tc>
          <w:tcPr>
            <w:tcW w:w="2125" w:type="dxa"/>
          </w:tcPr>
          <w:p w:rsidR="005B3B90" w:rsidRDefault="005B3B90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Сычева С.Н.</w:t>
            </w:r>
          </w:p>
        </w:tc>
      </w:tr>
      <w:tr w:rsidR="005B3B90" w:rsidRPr="0047735D">
        <w:trPr>
          <w:trHeight w:val="699"/>
        </w:trPr>
        <w:tc>
          <w:tcPr>
            <w:tcW w:w="497" w:type="dxa"/>
          </w:tcPr>
          <w:p w:rsidR="005B3B90" w:rsidRPr="0047735D" w:rsidRDefault="005B3B90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B3B90" w:rsidRDefault="005B3B90" w:rsidP="006F1F22">
            <w:r>
              <w:t>Выставка «Чудеса из нашего огорода»</w:t>
            </w:r>
          </w:p>
        </w:tc>
        <w:tc>
          <w:tcPr>
            <w:tcW w:w="1562" w:type="dxa"/>
          </w:tcPr>
          <w:p w:rsidR="005B3B90" w:rsidRDefault="005B3B90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09.09.</w:t>
            </w:r>
          </w:p>
        </w:tc>
        <w:tc>
          <w:tcPr>
            <w:tcW w:w="1560" w:type="dxa"/>
            <w:tcBorders>
              <w:bottom w:val="nil"/>
            </w:tcBorders>
          </w:tcPr>
          <w:p w:rsidR="005B3B90" w:rsidRDefault="005B3B90" w:rsidP="005B3B90">
            <w:pPr>
              <w:jc w:val="center"/>
            </w:pPr>
            <w:r>
              <w:t xml:space="preserve">ЦСДК </w:t>
            </w:r>
          </w:p>
          <w:p w:rsidR="005B3B90" w:rsidRDefault="005B3B90" w:rsidP="005B3B90">
            <w:pPr>
              <w:jc w:val="center"/>
            </w:pPr>
            <w:r>
              <w:t xml:space="preserve">д. Б. </w:t>
            </w:r>
            <w:proofErr w:type="spellStart"/>
            <w:r>
              <w:t>Сибы</w:t>
            </w:r>
            <w:proofErr w:type="spellEnd"/>
          </w:p>
        </w:tc>
        <w:tc>
          <w:tcPr>
            <w:tcW w:w="2125" w:type="dxa"/>
          </w:tcPr>
          <w:p w:rsidR="005B3B90" w:rsidRDefault="005B3B90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Бикузин</w:t>
            </w:r>
            <w:proofErr w:type="spellEnd"/>
            <w:r>
              <w:rPr>
                <w:lang w:eastAsia="en-US"/>
              </w:rPr>
              <w:t xml:space="preserve"> П.А.</w:t>
            </w:r>
          </w:p>
        </w:tc>
      </w:tr>
      <w:tr w:rsidR="00562B21" w:rsidRPr="0047735D">
        <w:trPr>
          <w:trHeight w:val="699"/>
        </w:trPr>
        <w:tc>
          <w:tcPr>
            <w:tcW w:w="497" w:type="dxa"/>
          </w:tcPr>
          <w:p w:rsidR="00562B21" w:rsidRPr="0047735D" w:rsidRDefault="00562B21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562B21" w:rsidRDefault="00562B21" w:rsidP="006F1F22">
            <w:r>
              <w:t>Выставка цветов «Осенний букет»</w:t>
            </w:r>
          </w:p>
        </w:tc>
        <w:tc>
          <w:tcPr>
            <w:tcW w:w="1562" w:type="dxa"/>
          </w:tcPr>
          <w:p w:rsidR="00562B21" w:rsidRDefault="00562B21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 декада месяца</w:t>
            </w:r>
          </w:p>
        </w:tc>
        <w:tc>
          <w:tcPr>
            <w:tcW w:w="1560" w:type="dxa"/>
            <w:tcBorders>
              <w:bottom w:val="nil"/>
            </w:tcBorders>
          </w:tcPr>
          <w:p w:rsidR="00562B21" w:rsidRDefault="00562B21" w:rsidP="00562B21">
            <w:pPr>
              <w:jc w:val="center"/>
            </w:pPr>
            <w:r>
              <w:t xml:space="preserve">СДК </w:t>
            </w:r>
          </w:p>
          <w:p w:rsidR="00562B21" w:rsidRDefault="00562B21" w:rsidP="00562B21">
            <w:pPr>
              <w:jc w:val="center"/>
            </w:pPr>
            <w:proofErr w:type="spellStart"/>
            <w:r>
              <w:t>д.Ст</w:t>
            </w:r>
            <w:proofErr w:type="spellEnd"/>
            <w:r>
              <w:t xml:space="preserve">. </w:t>
            </w:r>
            <w:proofErr w:type="spellStart"/>
            <w:r>
              <w:t>Юбери</w:t>
            </w:r>
            <w:proofErr w:type="spellEnd"/>
          </w:p>
        </w:tc>
        <w:tc>
          <w:tcPr>
            <w:tcW w:w="2125" w:type="dxa"/>
          </w:tcPr>
          <w:p w:rsidR="00562B21" w:rsidRDefault="00562B21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Алексеев С.А.</w:t>
            </w:r>
          </w:p>
        </w:tc>
      </w:tr>
      <w:tr w:rsidR="00E6737A" w:rsidRPr="0047735D">
        <w:trPr>
          <w:trHeight w:val="699"/>
        </w:trPr>
        <w:tc>
          <w:tcPr>
            <w:tcW w:w="497" w:type="dxa"/>
          </w:tcPr>
          <w:p w:rsidR="00E6737A" w:rsidRPr="0047735D" w:rsidRDefault="00E6737A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E6737A" w:rsidRDefault="00036F43" w:rsidP="006F1F22">
            <w:r>
              <w:t>Праздничное гуляние «Праздник урожая – 2020»</w:t>
            </w:r>
          </w:p>
        </w:tc>
        <w:tc>
          <w:tcPr>
            <w:tcW w:w="1562" w:type="dxa"/>
          </w:tcPr>
          <w:p w:rsidR="00E6737A" w:rsidRDefault="00036F43" w:rsidP="00D3161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</w:t>
            </w:r>
          </w:p>
        </w:tc>
        <w:tc>
          <w:tcPr>
            <w:tcW w:w="1560" w:type="dxa"/>
            <w:tcBorders>
              <w:bottom w:val="nil"/>
            </w:tcBorders>
          </w:tcPr>
          <w:p w:rsidR="00036F43" w:rsidRDefault="00036F43" w:rsidP="00036F43">
            <w:pPr>
              <w:jc w:val="center"/>
            </w:pPr>
            <w:r>
              <w:t xml:space="preserve">ЦСДК </w:t>
            </w:r>
          </w:p>
          <w:p w:rsidR="00036F43" w:rsidRDefault="00036F43" w:rsidP="00036F43">
            <w:pPr>
              <w:jc w:val="center"/>
            </w:pPr>
            <w:r>
              <w:t>д. Ст. Какси</w:t>
            </w:r>
          </w:p>
          <w:p w:rsidR="00E6737A" w:rsidRDefault="00E6737A" w:rsidP="00E6737A">
            <w:pPr>
              <w:jc w:val="center"/>
            </w:pPr>
          </w:p>
        </w:tc>
        <w:tc>
          <w:tcPr>
            <w:tcW w:w="2125" w:type="dxa"/>
          </w:tcPr>
          <w:p w:rsidR="00E6737A" w:rsidRDefault="00036F43" w:rsidP="005F6C8E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9D28CC" w:rsidRPr="0047735D">
        <w:trPr>
          <w:trHeight w:val="699"/>
        </w:trPr>
        <w:tc>
          <w:tcPr>
            <w:tcW w:w="497" w:type="dxa"/>
          </w:tcPr>
          <w:p w:rsidR="009D28CC" w:rsidRPr="0047735D" w:rsidRDefault="009D28CC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9D28CC" w:rsidRPr="0047735D" w:rsidRDefault="00036F43" w:rsidP="008F4F36">
            <w:r>
              <w:t>Выставка–ярмарка даров природы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562" w:type="dxa"/>
          </w:tcPr>
          <w:p w:rsidR="009D28CC" w:rsidRDefault="00036F43" w:rsidP="008F4F3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</w:t>
            </w:r>
          </w:p>
          <w:p w:rsidR="009D28CC" w:rsidRPr="0047735D" w:rsidRDefault="009D28CC" w:rsidP="008F4F3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36F43" w:rsidRDefault="00036F43" w:rsidP="00036F43">
            <w:pPr>
              <w:jc w:val="center"/>
            </w:pPr>
            <w:r>
              <w:t xml:space="preserve">ЦСДК </w:t>
            </w:r>
          </w:p>
          <w:p w:rsidR="00036F43" w:rsidRDefault="00036F43" w:rsidP="00036F43">
            <w:pPr>
              <w:jc w:val="center"/>
            </w:pPr>
            <w:r>
              <w:t>д. Ст. Какси</w:t>
            </w:r>
          </w:p>
          <w:p w:rsidR="009D28CC" w:rsidRPr="0047735D" w:rsidRDefault="009D28CC" w:rsidP="00036F43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</w:tcPr>
          <w:p w:rsidR="009D28CC" w:rsidRPr="0047735D" w:rsidRDefault="00036F43" w:rsidP="008F4F36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9D28CC" w:rsidRPr="0047735D">
        <w:trPr>
          <w:trHeight w:val="699"/>
        </w:trPr>
        <w:tc>
          <w:tcPr>
            <w:tcW w:w="497" w:type="dxa"/>
          </w:tcPr>
          <w:p w:rsidR="009D28CC" w:rsidRPr="0047735D" w:rsidRDefault="009D28CC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9D28CC" w:rsidRDefault="00036F43" w:rsidP="008F4F36">
            <w:r>
              <w:t xml:space="preserve">Тематическое </w:t>
            </w:r>
            <w:r w:rsidR="00571033">
              <w:t>мероприятие к 75-летию Победы «Память Великой Победы»</w:t>
            </w:r>
          </w:p>
        </w:tc>
        <w:tc>
          <w:tcPr>
            <w:tcW w:w="1562" w:type="dxa"/>
          </w:tcPr>
          <w:p w:rsidR="009D28CC" w:rsidRDefault="00571033" w:rsidP="008F4F3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25.09.</w:t>
            </w:r>
          </w:p>
        </w:tc>
        <w:tc>
          <w:tcPr>
            <w:tcW w:w="1560" w:type="dxa"/>
            <w:tcBorders>
              <w:bottom w:val="nil"/>
            </w:tcBorders>
          </w:tcPr>
          <w:p w:rsidR="00571033" w:rsidRDefault="00571033" w:rsidP="00571033">
            <w:pPr>
              <w:jc w:val="center"/>
            </w:pPr>
            <w:r>
              <w:t xml:space="preserve">ЦСДК </w:t>
            </w:r>
          </w:p>
          <w:p w:rsidR="00571033" w:rsidRDefault="00571033" w:rsidP="00571033">
            <w:pPr>
              <w:jc w:val="center"/>
            </w:pPr>
            <w:r>
              <w:t>д. Ст. Какси</w:t>
            </w:r>
          </w:p>
          <w:p w:rsidR="009D28CC" w:rsidRDefault="009D28CC" w:rsidP="00036F43">
            <w:pPr>
              <w:jc w:val="center"/>
            </w:pPr>
          </w:p>
        </w:tc>
        <w:tc>
          <w:tcPr>
            <w:tcW w:w="2125" w:type="dxa"/>
          </w:tcPr>
          <w:p w:rsidR="009D28CC" w:rsidRDefault="00571033" w:rsidP="008F4F36">
            <w:pPr>
              <w:pStyle w:val="nospacing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E6737A" w:rsidRDefault="005B3B90" w:rsidP="001D5FED">
            <w:r>
              <w:t>Работа туристического маршрута «Святой источник»</w:t>
            </w:r>
          </w:p>
        </w:tc>
        <w:tc>
          <w:tcPr>
            <w:tcW w:w="1562" w:type="dxa"/>
          </w:tcPr>
          <w:p w:rsidR="00E6737A" w:rsidRDefault="00E6737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E6737A" w:rsidRDefault="00E6737A" w:rsidP="00E44EC1">
            <w:pPr>
              <w:pStyle w:val="nospacing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Б. Сибы</w:t>
            </w:r>
          </w:p>
        </w:tc>
        <w:tc>
          <w:tcPr>
            <w:tcW w:w="2125" w:type="dxa"/>
          </w:tcPr>
          <w:p w:rsidR="00E6737A" w:rsidRDefault="00E6737A" w:rsidP="00DB2445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Сергеева Е.С.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Мероприятия по благоустройству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 w:rsidP="00944AC6">
            <w:pPr>
              <w:widowControl w:val="0"/>
              <w:autoSpaceDE w:val="0"/>
              <w:autoSpaceDN w:val="0"/>
              <w:adjustRightInd w:val="0"/>
            </w:pPr>
            <w:r>
              <w:t>Контроль и о</w:t>
            </w:r>
            <w:r w:rsidRPr="0047735D">
              <w:t xml:space="preserve">рганизация сбора и вывоза </w:t>
            </w:r>
            <w:r>
              <w:t>твердых коммунальных отходов</w:t>
            </w:r>
          </w:p>
        </w:tc>
        <w:tc>
          <w:tcPr>
            <w:tcW w:w="1562" w:type="dxa"/>
          </w:tcPr>
          <w:p w:rsidR="00E6737A" w:rsidRPr="0047735D" w:rsidRDefault="00E6737A" w:rsidP="00944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каждое воскресенье месяца после 9.00 ч.</w:t>
            </w:r>
          </w:p>
          <w:p w:rsidR="00E6737A" w:rsidRPr="0047735D" w:rsidRDefault="00E6737A" w:rsidP="00223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6737A" w:rsidRPr="0047735D" w:rsidRDefault="00E6737A" w:rsidP="00024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все населенные пункты МО</w:t>
            </w:r>
          </w:p>
        </w:tc>
        <w:tc>
          <w:tcPr>
            <w:tcW w:w="2125" w:type="dxa"/>
          </w:tcPr>
          <w:p w:rsidR="00E6737A" w:rsidRPr="0047735D" w:rsidRDefault="00E6737A" w:rsidP="00AF0B23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Default="00E6737A" w:rsidP="00FD0793">
            <w:r>
              <w:lastRenderedPageBreak/>
              <w:t>2.</w:t>
            </w:r>
          </w:p>
        </w:tc>
        <w:tc>
          <w:tcPr>
            <w:tcW w:w="3754" w:type="dxa"/>
          </w:tcPr>
          <w:p w:rsidR="00E6737A" w:rsidRDefault="00E6737A" w:rsidP="001339EB">
            <w:pPr>
              <w:widowControl w:val="0"/>
              <w:autoSpaceDE w:val="0"/>
              <w:autoSpaceDN w:val="0"/>
              <w:adjustRightInd w:val="0"/>
            </w:pPr>
            <w:r>
              <w:t>Поддержание чистоты и порядка на общественной территории в населенных пунктах</w:t>
            </w:r>
          </w:p>
        </w:tc>
        <w:tc>
          <w:tcPr>
            <w:tcW w:w="1562" w:type="dxa"/>
          </w:tcPr>
          <w:p w:rsidR="00E6737A" w:rsidRPr="0047735D" w:rsidRDefault="00E6737A" w:rsidP="00E56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населенные пункты МО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2A7FC3" w:rsidRPr="0047735D">
        <w:tc>
          <w:tcPr>
            <w:tcW w:w="497" w:type="dxa"/>
          </w:tcPr>
          <w:p w:rsidR="002A7FC3" w:rsidRDefault="002A7FC3" w:rsidP="00FD0793">
            <w:r>
              <w:t>3.</w:t>
            </w:r>
          </w:p>
        </w:tc>
        <w:tc>
          <w:tcPr>
            <w:tcW w:w="3754" w:type="dxa"/>
          </w:tcPr>
          <w:p w:rsidR="002A7FC3" w:rsidRDefault="003D3780" w:rsidP="001339EB">
            <w:pPr>
              <w:widowControl w:val="0"/>
              <w:autoSpaceDE w:val="0"/>
              <w:autoSpaceDN w:val="0"/>
              <w:adjustRightInd w:val="0"/>
            </w:pPr>
            <w:r>
              <w:t>Уборка листвы и</w:t>
            </w:r>
            <w:r w:rsidR="002A7FC3">
              <w:t xml:space="preserve"> сорной травы на общественной территории </w:t>
            </w:r>
          </w:p>
        </w:tc>
        <w:tc>
          <w:tcPr>
            <w:tcW w:w="1562" w:type="dxa"/>
          </w:tcPr>
          <w:p w:rsidR="002A7FC3" w:rsidRDefault="002A7FC3" w:rsidP="00E56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2A7FC3" w:rsidRDefault="002A7F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населенные пункты МО</w:t>
            </w:r>
          </w:p>
        </w:tc>
        <w:tc>
          <w:tcPr>
            <w:tcW w:w="2125" w:type="dxa"/>
          </w:tcPr>
          <w:p w:rsidR="002A7FC3" w:rsidRPr="0047735D" w:rsidRDefault="002A7FC3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Мероприятия по ГО и ЧС. Воинский учет и бронирование граждан</w:t>
            </w:r>
          </w:p>
        </w:tc>
      </w:tr>
      <w:tr w:rsidR="00E6737A" w:rsidRPr="0047735D">
        <w:trPr>
          <w:trHeight w:val="893"/>
        </w:trPr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Совместная работа с ДПД по обеспечению мер пожарной безопасности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2.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Обеспечение подъезда к водоисточникам пожарной техники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3.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над наличием указателей по направлению движения к пожарным водоисточникам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4.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над работой системы водоснабжения</w:t>
            </w:r>
            <w:r>
              <w:t>, теплоснабжения, электроснабжения</w:t>
            </w:r>
            <w:r w:rsidRPr="0047735D">
              <w:t xml:space="preserve"> и пожарных гидрантов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5</w:t>
            </w:r>
          </w:p>
        </w:tc>
        <w:tc>
          <w:tcPr>
            <w:tcW w:w="3754" w:type="dxa"/>
          </w:tcPr>
          <w:p w:rsidR="00E6737A" w:rsidRPr="0047735D" w:rsidRDefault="00E6737A" w:rsidP="000E6E58">
            <w:pPr>
              <w:widowControl w:val="0"/>
              <w:autoSpaceDE w:val="0"/>
              <w:autoSpaceDN w:val="0"/>
              <w:adjustRightInd w:val="0"/>
            </w:pPr>
            <w:r w:rsidRPr="0047735D">
              <w:t>Осуществление первичного воинского учета граждан</w:t>
            </w:r>
          </w:p>
        </w:tc>
        <w:tc>
          <w:tcPr>
            <w:tcW w:w="1562" w:type="dxa"/>
          </w:tcPr>
          <w:p w:rsidR="00E6737A" w:rsidRPr="0047735D" w:rsidRDefault="00E6737A" w:rsidP="000E6E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0E6E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6.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Проверка наличия и подлинности документов воинского учета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7.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Оповещение граждан о вызовах в военный комиссариат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8.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Ведение делопроизводства в области первичного воинского учета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9.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ведения воинского учета в организациях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Земельно-имущественные мероприятия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Разъяснения о необходимости надлежащего 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A53299">
            <w:pPr>
              <w:jc w:val="center"/>
              <w:rPr>
                <w:lang w:val="en-US"/>
              </w:rPr>
            </w:pPr>
            <w:r w:rsidRPr="0047735D">
              <w:t>Администрация МО</w:t>
            </w:r>
          </w:p>
          <w:p w:rsidR="00E6737A" w:rsidRPr="0047735D" w:rsidRDefault="00E6737A" w:rsidP="00A53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2.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C817DA">
              <w:t>Проведение разъяснительной работы по сбору налогов</w:t>
            </w:r>
            <w:r>
              <w:t>; по изменению законодательства в системе налогообложении</w:t>
            </w:r>
          </w:p>
        </w:tc>
        <w:tc>
          <w:tcPr>
            <w:tcW w:w="1562" w:type="dxa"/>
          </w:tcPr>
          <w:p w:rsidR="00E6737A" w:rsidRPr="0047735D" w:rsidRDefault="00E6737A" w:rsidP="00C80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976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Экономика. Муниципальные контракты.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 w:rsidP="00FD0793">
            <w:r w:rsidRPr="0047735D">
              <w:t>Заключение муниципальных контрактов</w:t>
            </w:r>
          </w:p>
        </w:tc>
        <w:tc>
          <w:tcPr>
            <w:tcW w:w="1562" w:type="dxa"/>
          </w:tcPr>
          <w:p w:rsidR="00E6737A" w:rsidRPr="0047735D" w:rsidRDefault="00E6737A" w:rsidP="00402FB0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района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Глава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Архив и делопроизводство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Организация и ведение делопроизводства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Кадровая работа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 w:rsidP="00111A3A">
            <w:r w:rsidRPr="0047735D">
              <w:t>Ведение реестра муниципальных служащих</w:t>
            </w:r>
          </w:p>
        </w:tc>
        <w:tc>
          <w:tcPr>
            <w:tcW w:w="1562" w:type="dxa"/>
          </w:tcPr>
          <w:p w:rsidR="00E6737A" w:rsidRPr="0047735D" w:rsidRDefault="00E6737A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2.</w:t>
            </w:r>
          </w:p>
        </w:tc>
        <w:tc>
          <w:tcPr>
            <w:tcW w:w="3754" w:type="dxa"/>
          </w:tcPr>
          <w:p w:rsidR="00E6737A" w:rsidRPr="0047735D" w:rsidRDefault="00E6737A" w:rsidP="00496FE9">
            <w:r w:rsidRPr="0047735D">
              <w:t>Подготовка проектов распоряжений по кадровым вопросам</w:t>
            </w:r>
          </w:p>
        </w:tc>
        <w:tc>
          <w:tcPr>
            <w:tcW w:w="1562" w:type="dxa"/>
          </w:tcPr>
          <w:p w:rsidR="00E6737A" w:rsidRPr="0047735D" w:rsidRDefault="00E6737A" w:rsidP="00496FE9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496FE9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lastRenderedPageBreak/>
              <w:t>3.</w:t>
            </w:r>
          </w:p>
        </w:tc>
        <w:tc>
          <w:tcPr>
            <w:tcW w:w="3754" w:type="dxa"/>
          </w:tcPr>
          <w:p w:rsidR="00E6737A" w:rsidRPr="0047735D" w:rsidRDefault="00E6737A" w:rsidP="00B4720A">
            <w:r w:rsidRPr="0047735D">
              <w:t>Ведение табеля учета рабочего времени Администрации</w:t>
            </w:r>
          </w:p>
        </w:tc>
        <w:tc>
          <w:tcPr>
            <w:tcW w:w="1562" w:type="dxa"/>
          </w:tcPr>
          <w:p w:rsidR="00E6737A" w:rsidRPr="0047735D" w:rsidRDefault="00562B21" w:rsidP="00402FB0">
            <w:pPr>
              <w:jc w:val="center"/>
            </w:pPr>
            <w:r>
              <w:t>15.09</w:t>
            </w:r>
            <w:r w:rsidR="00E6737A">
              <w:t>.2020</w:t>
            </w:r>
          </w:p>
          <w:p w:rsidR="00E6737A" w:rsidRPr="0047735D" w:rsidRDefault="00562B21" w:rsidP="00174F28">
            <w:pPr>
              <w:jc w:val="center"/>
            </w:pPr>
            <w:r>
              <w:t>25.09</w:t>
            </w:r>
            <w:r w:rsidR="00E6737A">
              <w:t>.2020</w:t>
            </w:r>
          </w:p>
        </w:tc>
        <w:tc>
          <w:tcPr>
            <w:tcW w:w="1560" w:type="dxa"/>
          </w:tcPr>
          <w:p w:rsidR="00E6737A" w:rsidRPr="0047735D" w:rsidRDefault="00E6737A"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Социальная защита населения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 w:rsidRPr="0047735D">
              <w:t>Организация совместной деятельности с отделами и подразделениями Администрации Можгинского района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925DDD">
            <w:pPr>
              <w:jc w:val="center"/>
            </w:pPr>
            <w:r w:rsidRPr="0047735D">
              <w:t xml:space="preserve">Глава МО, </w:t>
            </w:r>
          </w:p>
          <w:p w:rsidR="00E6737A" w:rsidRPr="0047735D" w:rsidRDefault="00E6737A" w:rsidP="00925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>
              <w:t>2.</w:t>
            </w:r>
          </w:p>
        </w:tc>
        <w:tc>
          <w:tcPr>
            <w:tcW w:w="3754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</w:pPr>
            <w:r>
              <w:t>Работа по обращениям граждан</w:t>
            </w:r>
          </w:p>
        </w:tc>
        <w:tc>
          <w:tcPr>
            <w:tcW w:w="1562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125" w:type="dxa"/>
          </w:tcPr>
          <w:p w:rsidR="00E6737A" w:rsidRPr="0047735D" w:rsidRDefault="00E6737A" w:rsidP="004966BD">
            <w:pPr>
              <w:jc w:val="center"/>
            </w:pPr>
            <w:r w:rsidRPr="0047735D">
              <w:t xml:space="preserve">Глава МО, </w:t>
            </w:r>
          </w:p>
          <w:p w:rsidR="00E6737A" w:rsidRPr="0047735D" w:rsidRDefault="00E6737A" w:rsidP="004966BD">
            <w:pPr>
              <w:jc w:val="center"/>
            </w:pPr>
            <w:r w:rsidRPr="0047735D">
              <w:t>Администрация МО</w:t>
            </w:r>
          </w:p>
        </w:tc>
      </w:tr>
      <w:tr w:rsidR="00E6737A" w:rsidRPr="0047735D">
        <w:tc>
          <w:tcPr>
            <w:tcW w:w="9498" w:type="dxa"/>
            <w:gridSpan w:val="5"/>
          </w:tcPr>
          <w:p w:rsidR="00E6737A" w:rsidRPr="0047735D" w:rsidRDefault="00E6737A" w:rsidP="00104D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Работа с предприятиями, учреждениями (СПК-колхоз, Школы, детские сады и дома культуры)</w:t>
            </w:r>
          </w:p>
        </w:tc>
      </w:tr>
      <w:tr w:rsidR="00E6737A" w:rsidRPr="0047735D">
        <w:tc>
          <w:tcPr>
            <w:tcW w:w="497" w:type="dxa"/>
          </w:tcPr>
          <w:p w:rsidR="00E6737A" w:rsidRPr="0047735D" w:rsidRDefault="00E6737A" w:rsidP="00FD0793">
            <w:r w:rsidRPr="0047735D">
              <w:t>1.</w:t>
            </w:r>
          </w:p>
        </w:tc>
        <w:tc>
          <w:tcPr>
            <w:tcW w:w="3754" w:type="dxa"/>
          </w:tcPr>
          <w:p w:rsidR="00E6737A" w:rsidRPr="00C817DA" w:rsidRDefault="00E6737A" w:rsidP="0033735B">
            <w:r w:rsidRPr="00C817DA">
              <w:t xml:space="preserve">Участие в работе заседаний учреждений соц. сферы, с/х производства </w:t>
            </w:r>
          </w:p>
          <w:p w:rsidR="00E6737A" w:rsidRPr="0047735D" w:rsidRDefault="00E6737A" w:rsidP="0033735B"/>
        </w:tc>
        <w:tc>
          <w:tcPr>
            <w:tcW w:w="1562" w:type="dxa"/>
          </w:tcPr>
          <w:p w:rsidR="00E6737A" w:rsidRPr="0047735D" w:rsidRDefault="00E6737A" w:rsidP="00402FB0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E6737A" w:rsidRPr="0047735D" w:rsidRDefault="00E6737A" w:rsidP="00402FB0">
            <w:pPr>
              <w:jc w:val="center"/>
            </w:pPr>
            <w:r>
              <w:t>на местах</w:t>
            </w:r>
          </w:p>
        </w:tc>
        <w:tc>
          <w:tcPr>
            <w:tcW w:w="2125" w:type="dxa"/>
          </w:tcPr>
          <w:p w:rsidR="00E6737A" w:rsidRPr="0047735D" w:rsidRDefault="00E6737A" w:rsidP="00402FB0">
            <w:pPr>
              <w:jc w:val="center"/>
            </w:pPr>
            <w:r w:rsidRPr="0047735D">
              <w:t>Глава МО</w:t>
            </w:r>
          </w:p>
        </w:tc>
      </w:tr>
    </w:tbl>
    <w:p w:rsidR="008436B5" w:rsidRDefault="008436B5" w:rsidP="000C7D1A"/>
    <w:p w:rsidR="0007085A" w:rsidRDefault="0007085A" w:rsidP="000C7D1A"/>
    <w:p w:rsidR="0007085A" w:rsidRDefault="0007085A" w:rsidP="000C7D1A"/>
    <w:p w:rsidR="00DB37AC" w:rsidRDefault="00DB37AC" w:rsidP="000C7D1A">
      <w:r>
        <w:t>Глава муниципального образования</w:t>
      </w:r>
    </w:p>
    <w:p w:rsidR="00DB37AC" w:rsidRDefault="00DB37AC">
      <w:r>
        <w:t>"Можгинское"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С.И.Пономарев</w:t>
      </w:r>
    </w:p>
    <w:sectPr w:rsidR="00DB37AC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92A"/>
    <w:multiLevelType w:val="hybridMultilevel"/>
    <w:tmpl w:val="223CAE66"/>
    <w:lvl w:ilvl="0" w:tplc="2F30A8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E3"/>
    <w:multiLevelType w:val="hybridMultilevel"/>
    <w:tmpl w:val="B6B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1F6C"/>
    <w:multiLevelType w:val="hybridMultilevel"/>
    <w:tmpl w:val="3A2C1DD8"/>
    <w:lvl w:ilvl="0" w:tplc="F350F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95B2D"/>
    <w:multiLevelType w:val="hybridMultilevel"/>
    <w:tmpl w:val="5CA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284"/>
    <w:multiLevelType w:val="hybridMultilevel"/>
    <w:tmpl w:val="539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0827"/>
    <w:multiLevelType w:val="hybridMultilevel"/>
    <w:tmpl w:val="3A2C1DD8"/>
    <w:lvl w:ilvl="0" w:tplc="F350F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645FA"/>
    <w:multiLevelType w:val="hybridMultilevel"/>
    <w:tmpl w:val="A09E5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0048"/>
    <w:multiLevelType w:val="hybridMultilevel"/>
    <w:tmpl w:val="99F2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16D28"/>
    <w:multiLevelType w:val="hybridMultilevel"/>
    <w:tmpl w:val="539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31A83"/>
    <w:multiLevelType w:val="hybridMultilevel"/>
    <w:tmpl w:val="4A5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00313"/>
    <w:rsid w:val="00004B9E"/>
    <w:rsid w:val="00007C2C"/>
    <w:rsid w:val="0001061B"/>
    <w:rsid w:val="00017E20"/>
    <w:rsid w:val="00017F27"/>
    <w:rsid w:val="0002434B"/>
    <w:rsid w:val="00036162"/>
    <w:rsid w:val="00036F43"/>
    <w:rsid w:val="00040DB4"/>
    <w:rsid w:val="00047FA5"/>
    <w:rsid w:val="0005103E"/>
    <w:rsid w:val="00056C21"/>
    <w:rsid w:val="00057FE9"/>
    <w:rsid w:val="000607BE"/>
    <w:rsid w:val="00061D25"/>
    <w:rsid w:val="00061D6F"/>
    <w:rsid w:val="00067B2F"/>
    <w:rsid w:val="0007085A"/>
    <w:rsid w:val="000709CA"/>
    <w:rsid w:val="000777D6"/>
    <w:rsid w:val="00084599"/>
    <w:rsid w:val="00087381"/>
    <w:rsid w:val="000A5036"/>
    <w:rsid w:val="000C195B"/>
    <w:rsid w:val="000C4899"/>
    <w:rsid w:val="000C7D1A"/>
    <w:rsid w:val="000D0164"/>
    <w:rsid w:val="000E09AD"/>
    <w:rsid w:val="000E2272"/>
    <w:rsid w:val="000E6E58"/>
    <w:rsid w:val="000F7153"/>
    <w:rsid w:val="000F7E47"/>
    <w:rsid w:val="00100014"/>
    <w:rsid w:val="00103BE5"/>
    <w:rsid w:val="00104D4E"/>
    <w:rsid w:val="00111A3A"/>
    <w:rsid w:val="00113704"/>
    <w:rsid w:val="00117D3E"/>
    <w:rsid w:val="0012420A"/>
    <w:rsid w:val="001339EB"/>
    <w:rsid w:val="00134B88"/>
    <w:rsid w:val="00141E4E"/>
    <w:rsid w:val="00146E81"/>
    <w:rsid w:val="00150568"/>
    <w:rsid w:val="00152FE5"/>
    <w:rsid w:val="00153B0F"/>
    <w:rsid w:val="00164A8B"/>
    <w:rsid w:val="00174F28"/>
    <w:rsid w:val="00182F59"/>
    <w:rsid w:val="00196D3A"/>
    <w:rsid w:val="001A1EC6"/>
    <w:rsid w:val="001B3C3D"/>
    <w:rsid w:val="001C50F1"/>
    <w:rsid w:val="001D457A"/>
    <w:rsid w:val="001D53FA"/>
    <w:rsid w:val="001D5FED"/>
    <w:rsid w:val="001E2BD5"/>
    <w:rsid w:val="00200B71"/>
    <w:rsid w:val="00202A73"/>
    <w:rsid w:val="002048B2"/>
    <w:rsid w:val="00205459"/>
    <w:rsid w:val="0022315E"/>
    <w:rsid w:val="00223442"/>
    <w:rsid w:val="00224EBE"/>
    <w:rsid w:val="00233EEF"/>
    <w:rsid w:val="002463C7"/>
    <w:rsid w:val="00261B5F"/>
    <w:rsid w:val="00261F7B"/>
    <w:rsid w:val="00263B1A"/>
    <w:rsid w:val="00271557"/>
    <w:rsid w:val="00274551"/>
    <w:rsid w:val="00285D65"/>
    <w:rsid w:val="002963C8"/>
    <w:rsid w:val="002A6589"/>
    <w:rsid w:val="002A7FC3"/>
    <w:rsid w:val="002B0614"/>
    <w:rsid w:val="002B2F1B"/>
    <w:rsid w:val="002B3374"/>
    <w:rsid w:val="002B4EEB"/>
    <w:rsid w:val="002D5661"/>
    <w:rsid w:val="002E08F3"/>
    <w:rsid w:val="002E4F0D"/>
    <w:rsid w:val="002E533B"/>
    <w:rsid w:val="002E7820"/>
    <w:rsid w:val="002F23AD"/>
    <w:rsid w:val="002F4414"/>
    <w:rsid w:val="002F47B0"/>
    <w:rsid w:val="002F643C"/>
    <w:rsid w:val="003029F0"/>
    <w:rsid w:val="0032406E"/>
    <w:rsid w:val="00324FB9"/>
    <w:rsid w:val="003254E6"/>
    <w:rsid w:val="0033735B"/>
    <w:rsid w:val="00340AC9"/>
    <w:rsid w:val="00346976"/>
    <w:rsid w:val="003524C3"/>
    <w:rsid w:val="003626A1"/>
    <w:rsid w:val="00362EA3"/>
    <w:rsid w:val="00367175"/>
    <w:rsid w:val="003738BC"/>
    <w:rsid w:val="003800F1"/>
    <w:rsid w:val="00384560"/>
    <w:rsid w:val="003848D9"/>
    <w:rsid w:val="00387CD0"/>
    <w:rsid w:val="00392B1B"/>
    <w:rsid w:val="003A2ABC"/>
    <w:rsid w:val="003A3A1C"/>
    <w:rsid w:val="003A4B34"/>
    <w:rsid w:val="003D3780"/>
    <w:rsid w:val="003E164F"/>
    <w:rsid w:val="003E1E03"/>
    <w:rsid w:val="003E2D03"/>
    <w:rsid w:val="003E65E5"/>
    <w:rsid w:val="003E78B4"/>
    <w:rsid w:val="003E7B80"/>
    <w:rsid w:val="003F0B0E"/>
    <w:rsid w:val="003F46EC"/>
    <w:rsid w:val="00402FB0"/>
    <w:rsid w:val="00407161"/>
    <w:rsid w:val="00420E68"/>
    <w:rsid w:val="00424378"/>
    <w:rsid w:val="00445D15"/>
    <w:rsid w:val="00467864"/>
    <w:rsid w:val="00473A7E"/>
    <w:rsid w:val="00474E5F"/>
    <w:rsid w:val="0047735D"/>
    <w:rsid w:val="00485809"/>
    <w:rsid w:val="004930B2"/>
    <w:rsid w:val="004966BD"/>
    <w:rsid w:val="00496FE9"/>
    <w:rsid w:val="0049709A"/>
    <w:rsid w:val="004B102E"/>
    <w:rsid w:val="004B1E7E"/>
    <w:rsid w:val="004B511F"/>
    <w:rsid w:val="004C2314"/>
    <w:rsid w:val="004C23AC"/>
    <w:rsid w:val="004C39FE"/>
    <w:rsid w:val="004D4C71"/>
    <w:rsid w:val="004E0B1E"/>
    <w:rsid w:val="00522D1E"/>
    <w:rsid w:val="0053007E"/>
    <w:rsid w:val="00536DF0"/>
    <w:rsid w:val="00562B21"/>
    <w:rsid w:val="0056371F"/>
    <w:rsid w:val="00563754"/>
    <w:rsid w:val="00563F2F"/>
    <w:rsid w:val="00565FD5"/>
    <w:rsid w:val="005671E7"/>
    <w:rsid w:val="00571033"/>
    <w:rsid w:val="00573F67"/>
    <w:rsid w:val="00595D73"/>
    <w:rsid w:val="005A5670"/>
    <w:rsid w:val="005B1C0D"/>
    <w:rsid w:val="005B3B90"/>
    <w:rsid w:val="005C2732"/>
    <w:rsid w:val="005D0D9E"/>
    <w:rsid w:val="005D4A75"/>
    <w:rsid w:val="005D7707"/>
    <w:rsid w:val="005F6C8E"/>
    <w:rsid w:val="00607F5F"/>
    <w:rsid w:val="0061029D"/>
    <w:rsid w:val="00613431"/>
    <w:rsid w:val="0061532E"/>
    <w:rsid w:val="00620F98"/>
    <w:rsid w:val="0062144E"/>
    <w:rsid w:val="00626E65"/>
    <w:rsid w:val="00646F0E"/>
    <w:rsid w:val="00650A30"/>
    <w:rsid w:val="00676F8D"/>
    <w:rsid w:val="00685719"/>
    <w:rsid w:val="006B3548"/>
    <w:rsid w:val="006C13E8"/>
    <w:rsid w:val="006C39BB"/>
    <w:rsid w:val="006F1F22"/>
    <w:rsid w:val="006F5B6F"/>
    <w:rsid w:val="006F65FA"/>
    <w:rsid w:val="007064AD"/>
    <w:rsid w:val="00714DF9"/>
    <w:rsid w:val="00734A0F"/>
    <w:rsid w:val="00752BA0"/>
    <w:rsid w:val="00754706"/>
    <w:rsid w:val="0075689B"/>
    <w:rsid w:val="00780C06"/>
    <w:rsid w:val="007A44DD"/>
    <w:rsid w:val="007A5788"/>
    <w:rsid w:val="007C16BC"/>
    <w:rsid w:val="007C4231"/>
    <w:rsid w:val="007C583F"/>
    <w:rsid w:val="007C71C6"/>
    <w:rsid w:val="007D1911"/>
    <w:rsid w:val="007F012F"/>
    <w:rsid w:val="00804156"/>
    <w:rsid w:val="00811589"/>
    <w:rsid w:val="00816966"/>
    <w:rsid w:val="00816B75"/>
    <w:rsid w:val="008171D7"/>
    <w:rsid w:val="00831FB0"/>
    <w:rsid w:val="008344EE"/>
    <w:rsid w:val="00835B64"/>
    <w:rsid w:val="00835BE4"/>
    <w:rsid w:val="008436B5"/>
    <w:rsid w:val="008473A1"/>
    <w:rsid w:val="00850FC5"/>
    <w:rsid w:val="00862276"/>
    <w:rsid w:val="00883E32"/>
    <w:rsid w:val="008A0548"/>
    <w:rsid w:val="008A09B7"/>
    <w:rsid w:val="008A33AF"/>
    <w:rsid w:val="008C30C2"/>
    <w:rsid w:val="008E1B10"/>
    <w:rsid w:val="008E5F46"/>
    <w:rsid w:val="008F4CDE"/>
    <w:rsid w:val="008F4F1F"/>
    <w:rsid w:val="008F4F36"/>
    <w:rsid w:val="00925DDD"/>
    <w:rsid w:val="00936D2D"/>
    <w:rsid w:val="00944AC6"/>
    <w:rsid w:val="00944D0E"/>
    <w:rsid w:val="0095224D"/>
    <w:rsid w:val="00957DCF"/>
    <w:rsid w:val="00961C44"/>
    <w:rsid w:val="0096578C"/>
    <w:rsid w:val="0096793C"/>
    <w:rsid w:val="009700EF"/>
    <w:rsid w:val="00970683"/>
    <w:rsid w:val="00976C44"/>
    <w:rsid w:val="009773A4"/>
    <w:rsid w:val="00981929"/>
    <w:rsid w:val="009837ED"/>
    <w:rsid w:val="00991695"/>
    <w:rsid w:val="00996E58"/>
    <w:rsid w:val="009970E2"/>
    <w:rsid w:val="009A5055"/>
    <w:rsid w:val="009B0252"/>
    <w:rsid w:val="009C0A0D"/>
    <w:rsid w:val="009C3BA2"/>
    <w:rsid w:val="009D28CC"/>
    <w:rsid w:val="009D5691"/>
    <w:rsid w:val="009E23C6"/>
    <w:rsid w:val="009E351C"/>
    <w:rsid w:val="009E3756"/>
    <w:rsid w:val="009F16F4"/>
    <w:rsid w:val="00A07FA1"/>
    <w:rsid w:val="00A23BCB"/>
    <w:rsid w:val="00A23C15"/>
    <w:rsid w:val="00A24982"/>
    <w:rsid w:val="00A53299"/>
    <w:rsid w:val="00A53B96"/>
    <w:rsid w:val="00A54D47"/>
    <w:rsid w:val="00A65F5E"/>
    <w:rsid w:val="00A66B0E"/>
    <w:rsid w:val="00A859A1"/>
    <w:rsid w:val="00A87877"/>
    <w:rsid w:val="00A917DD"/>
    <w:rsid w:val="00A951E5"/>
    <w:rsid w:val="00A96C49"/>
    <w:rsid w:val="00AA122D"/>
    <w:rsid w:val="00AA1855"/>
    <w:rsid w:val="00AA6BD5"/>
    <w:rsid w:val="00AB5C32"/>
    <w:rsid w:val="00AC7862"/>
    <w:rsid w:val="00AD1837"/>
    <w:rsid w:val="00AE700D"/>
    <w:rsid w:val="00AE7FAC"/>
    <w:rsid w:val="00AF0B23"/>
    <w:rsid w:val="00AF3361"/>
    <w:rsid w:val="00B03489"/>
    <w:rsid w:val="00B27B34"/>
    <w:rsid w:val="00B4069D"/>
    <w:rsid w:val="00B4720A"/>
    <w:rsid w:val="00B511E9"/>
    <w:rsid w:val="00B62EBC"/>
    <w:rsid w:val="00B73453"/>
    <w:rsid w:val="00B7751F"/>
    <w:rsid w:val="00BA08F0"/>
    <w:rsid w:val="00BA59EA"/>
    <w:rsid w:val="00BB135A"/>
    <w:rsid w:val="00BB53FE"/>
    <w:rsid w:val="00BB55F2"/>
    <w:rsid w:val="00BC1BDE"/>
    <w:rsid w:val="00BD71D0"/>
    <w:rsid w:val="00BE2490"/>
    <w:rsid w:val="00BE5DB3"/>
    <w:rsid w:val="00BE7F12"/>
    <w:rsid w:val="00BF0793"/>
    <w:rsid w:val="00C125C6"/>
    <w:rsid w:val="00C13D6D"/>
    <w:rsid w:val="00C215BD"/>
    <w:rsid w:val="00C3166D"/>
    <w:rsid w:val="00C41EE3"/>
    <w:rsid w:val="00C458D9"/>
    <w:rsid w:val="00C50DF3"/>
    <w:rsid w:val="00C66ADA"/>
    <w:rsid w:val="00C67C52"/>
    <w:rsid w:val="00C67E5E"/>
    <w:rsid w:val="00C80BB9"/>
    <w:rsid w:val="00C817DA"/>
    <w:rsid w:val="00C93E84"/>
    <w:rsid w:val="00CA461C"/>
    <w:rsid w:val="00CE00B2"/>
    <w:rsid w:val="00CF0FCC"/>
    <w:rsid w:val="00D1620A"/>
    <w:rsid w:val="00D25277"/>
    <w:rsid w:val="00D31611"/>
    <w:rsid w:val="00D600E4"/>
    <w:rsid w:val="00D7346D"/>
    <w:rsid w:val="00D9387D"/>
    <w:rsid w:val="00DB1D23"/>
    <w:rsid w:val="00DB2445"/>
    <w:rsid w:val="00DB37AC"/>
    <w:rsid w:val="00DB512E"/>
    <w:rsid w:val="00DE4D6B"/>
    <w:rsid w:val="00DF7FB0"/>
    <w:rsid w:val="00E07956"/>
    <w:rsid w:val="00E122B3"/>
    <w:rsid w:val="00E17C08"/>
    <w:rsid w:val="00E20E5D"/>
    <w:rsid w:val="00E227C5"/>
    <w:rsid w:val="00E2281C"/>
    <w:rsid w:val="00E25723"/>
    <w:rsid w:val="00E44EC1"/>
    <w:rsid w:val="00E56178"/>
    <w:rsid w:val="00E6737A"/>
    <w:rsid w:val="00E72A47"/>
    <w:rsid w:val="00E84CE5"/>
    <w:rsid w:val="00E961B1"/>
    <w:rsid w:val="00EA15AA"/>
    <w:rsid w:val="00EB02C7"/>
    <w:rsid w:val="00EC22CD"/>
    <w:rsid w:val="00EC5A76"/>
    <w:rsid w:val="00ED35E4"/>
    <w:rsid w:val="00EE2078"/>
    <w:rsid w:val="00EF3535"/>
    <w:rsid w:val="00F01184"/>
    <w:rsid w:val="00F05D04"/>
    <w:rsid w:val="00F112AC"/>
    <w:rsid w:val="00F20EB4"/>
    <w:rsid w:val="00F53CB0"/>
    <w:rsid w:val="00F6590C"/>
    <w:rsid w:val="00F67101"/>
    <w:rsid w:val="00F71111"/>
    <w:rsid w:val="00F71513"/>
    <w:rsid w:val="00F9345F"/>
    <w:rsid w:val="00F958C3"/>
    <w:rsid w:val="00FA52A9"/>
    <w:rsid w:val="00FA6AF8"/>
    <w:rsid w:val="00FB6A89"/>
    <w:rsid w:val="00FD0793"/>
    <w:rsid w:val="00FD0AC2"/>
    <w:rsid w:val="00FD2482"/>
    <w:rsid w:val="00FD3269"/>
    <w:rsid w:val="00FD45D7"/>
    <w:rsid w:val="00FE239C"/>
    <w:rsid w:val="00FF5B1F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</w:pPr>
  </w:style>
  <w:style w:type="paragraph" w:customStyle="1" w:styleId="nospacing">
    <w:name w:val="nospacing"/>
    <w:basedOn w:val="a"/>
    <w:uiPriority w:val="99"/>
    <w:rsid w:val="002F441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F4414"/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E375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375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F643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</w:pPr>
  </w:style>
  <w:style w:type="paragraph" w:customStyle="1" w:styleId="nospacing">
    <w:name w:val="nospacing"/>
    <w:basedOn w:val="a"/>
    <w:uiPriority w:val="99"/>
    <w:rsid w:val="002F441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F4414"/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E375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375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F643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3</cp:revision>
  <cp:lastPrinted>2020-02-19T07:25:00Z</cp:lastPrinted>
  <dcterms:created xsi:type="dcterms:W3CDTF">2020-08-20T04:25:00Z</dcterms:created>
  <dcterms:modified xsi:type="dcterms:W3CDTF">2020-09-09T05:17:00Z</dcterms:modified>
</cp:coreProperties>
</file>